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3D" w:rsidRPr="00F71BB2" w:rsidRDefault="00BA3A3D" w:rsidP="00BA3A3D">
      <w:pPr>
        <w:spacing w:after="360"/>
        <w:jc w:val="center"/>
        <w:rPr>
          <w:rFonts w:ascii="Times New Roman" w:hAnsi="Times New Roman" w:cs="Times New Roman"/>
          <w:b/>
          <w:color w:val="000000"/>
          <w:spacing w:val="2"/>
          <w:sz w:val="20"/>
          <w:szCs w:val="20"/>
          <w:u w:val="single"/>
        </w:rPr>
      </w:pPr>
      <w:r w:rsidRPr="00F71BB2">
        <w:rPr>
          <w:rFonts w:ascii="Times New Roman" w:hAnsi="Times New Roman" w:cs="Times New Roman"/>
          <w:b/>
          <w:color w:val="000000"/>
          <w:spacing w:val="2"/>
          <w:sz w:val="20"/>
          <w:szCs w:val="20"/>
          <w:u w:val="single"/>
        </w:rPr>
        <w:t>Academic lesson</w:t>
      </w:r>
      <w:r w:rsidR="005E513A">
        <w:rPr>
          <w:rFonts w:ascii="Times New Roman" w:hAnsi="Times New Roman" w:cs="Times New Roman"/>
          <w:b/>
          <w:color w:val="000000"/>
          <w:spacing w:val="2"/>
          <w:sz w:val="20"/>
          <w:szCs w:val="20"/>
          <w:u w:val="single"/>
        </w:rPr>
        <w:t xml:space="preserve"> plan for summer semester - 2023</w:t>
      </w:r>
    </w:p>
    <w:tbl>
      <w:tblPr>
        <w:tblW w:w="111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6"/>
        <w:gridCol w:w="1301"/>
        <w:gridCol w:w="2938"/>
        <w:gridCol w:w="531"/>
        <w:gridCol w:w="4994"/>
        <w:gridCol w:w="223"/>
      </w:tblGrid>
      <w:tr w:rsidR="00BA3A3D" w:rsidRPr="00F71BB2" w:rsidTr="002A389F">
        <w:trPr>
          <w:trHeight w:hRule="exact" w:val="1553"/>
        </w:trPr>
        <w:tc>
          <w:tcPr>
            <w:tcW w:w="5395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3A3D" w:rsidRPr="00F71BB2" w:rsidRDefault="00BA3A3D" w:rsidP="0023433A">
            <w:pPr>
              <w:tabs>
                <w:tab w:val="left" w:pos="4395"/>
              </w:tabs>
              <w:ind w:right="896"/>
              <w:jc w:val="center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Name of the teaching faculty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:</w:t>
            </w:r>
            <w:r w:rsidR="003633D2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Kishore Chandra Prusty</w:t>
            </w:r>
          </w:p>
          <w:p w:rsidR="00BA3A3D" w:rsidRPr="00F71BB2" w:rsidRDefault="00BA3A3D" w:rsidP="003633D2">
            <w:pPr>
              <w:ind w:right="15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Semester: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BA3A3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3A3D" w:rsidRPr="00F71BB2" w:rsidRDefault="00BA3A3D" w:rsidP="003633D2">
            <w:pPr>
              <w:spacing w:line="230" w:lineRule="auto"/>
              <w:ind w:right="194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No. of periods per week: </w:t>
            </w:r>
            <w:r w:rsidRPr="00F71BB2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3</w:t>
            </w:r>
          </w:p>
          <w:p w:rsidR="00BA3A3D" w:rsidRPr="00F71BB2" w:rsidRDefault="00BA3A3D" w:rsidP="0023433A">
            <w:pPr>
              <w:spacing w:line="230" w:lineRule="auto"/>
              <w:ind w:right="1944"/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  <w:p w:rsidR="00BA3A3D" w:rsidRPr="00F71BB2" w:rsidRDefault="00BA3A3D" w:rsidP="0023433A">
            <w:pPr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  <w:p w:rsidR="00BA3A3D" w:rsidRPr="00F71BB2" w:rsidRDefault="00BA3A3D" w:rsidP="0023433A">
            <w:pPr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  <w:p w:rsidR="00BA3A3D" w:rsidRPr="00F71BB2" w:rsidRDefault="00BA3A3D" w:rsidP="0023433A">
            <w:pPr>
              <w:spacing w:line="211" w:lineRule="auto"/>
              <w:ind w:left="684"/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748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3A3D" w:rsidRPr="00F71BB2" w:rsidRDefault="003633D2" w:rsidP="003633D2">
            <w:pPr>
              <w:ind w:left="1901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     </w:t>
            </w:r>
            <w:r w:rsidR="00BA3A3D" w:rsidRPr="00F71BB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Discipline / Dept.:</w:t>
            </w:r>
            <w:r w:rsidR="00BA3A3D" w:rsidRPr="00F71BB2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EE</w:t>
            </w:r>
          </w:p>
          <w:p w:rsidR="00BA3A3D" w:rsidRPr="00F71BB2" w:rsidRDefault="00BA3A3D" w:rsidP="0023433A">
            <w:pPr>
              <w:ind w:left="1901" w:right="721"/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Subject(PRATICAL): </w:t>
            </w:r>
            <w:r w:rsidRPr="00F71BB2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SCA</w:t>
            </w:r>
          </w:p>
          <w:p w:rsidR="00BA3A3D" w:rsidRPr="00F71BB2" w:rsidRDefault="003633D2" w:rsidP="003633D2">
            <w:pPr>
              <w:ind w:left="1901" w:right="114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     </w:t>
            </w:r>
            <w:r w:rsidR="00BA3A3D" w:rsidRPr="00F71BB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Total Period :45</w:t>
            </w:r>
          </w:p>
          <w:p w:rsidR="00BA3A3D" w:rsidRPr="00F71BB2" w:rsidRDefault="00BA3A3D" w:rsidP="0023433A">
            <w:pPr>
              <w:spacing w:line="211" w:lineRule="auto"/>
              <w:ind w:left="190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A3D" w:rsidRPr="00F71BB2" w:rsidTr="002A389F">
        <w:trPr>
          <w:gridAfter w:val="1"/>
          <w:wAfter w:w="223" w:type="dxa"/>
          <w:trHeight w:hRule="exact" w:val="38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Week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b/>
                <w:color w:val="000000"/>
                <w:spacing w:val="8"/>
                <w:sz w:val="20"/>
                <w:szCs w:val="20"/>
              </w:rPr>
              <w:t>Period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pacing w:val="48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b/>
                <w:color w:val="000000"/>
                <w:spacing w:val="48"/>
                <w:sz w:val="20"/>
                <w:szCs w:val="20"/>
              </w:rPr>
              <w:t>Unit/chapter</w:t>
            </w:r>
          </w:p>
          <w:p w:rsidR="00BA3A3D" w:rsidRPr="00F71BB2" w:rsidRDefault="00BA3A3D" w:rsidP="0023433A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48"/>
                <w:sz w:val="20"/>
                <w:szCs w:val="20"/>
                <w:u w:val="single"/>
              </w:rPr>
            </w:pP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b/>
                <w:color w:val="000000"/>
                <w:spacing w:val="24"/>
                <w:sz w:val="20"/>
                <w:szCs w:val="20"/>
              </w:rPr>
              <w:t>Topic to be covered</w:t>
            </w:r>
          </w:p>
          <w:p w:rsidR="00BA3A3D" w:rsidRPr="00F71BB2" w:rsidRDefault="00BA3A3D" w:rsidP="002343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pacing w:val="24"/>
                <w:sz w:val="20"/>
                <w:szCs w:val="20"/>
                <w:u w:val="single"/>
              </w:rPr>
            </w:pPr>
          </w:p>
        </w:tc>
      </w:tr>
      <w:tr w:rsidR="00BA3A3D" w:rsidRPr="00F71BB2" w:rsidTr="002A389F">
        <w:trPr>
          <w:gridAfter w:val="1"/>
          <w:wAfter w:w="223" w:type="dxa"/>
          <w:trHeight w:hRule="exact" w:val="737"/>
        </w:trPr>
        <w:tc>
          <w:tcPr>
            <w:tcW w:w="1156" w:type="dxa"/>
            <w:tcBorders>
              <w:left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INTRODUCTION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A3D" w:rsidRPr="00F71BB2" w:rsidRDefault="00BA3A3D" w:rsidP="0023433A">
            <w:pPr>
              <w:tabs>
                <w:tab w:val="left" w:pos="1913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Introduction to the subject, syllabus discussion. Students Introduces themselves.</w:t>
            </w:r>
          </w:p>
        </w:tc>
      </w:tr>
      <w:tr w:rsidR="00BA3A3D" w:rsidRPr="00F71BB2" w:rsidTr="002A389F">
        <w:trPr>
          <w:gridAfter w:val="1"/>
          <w:wAfter w:w="223" w:type="dxa"/>
          <w:trHeight w:hRule="exact" w:val="531"/>
        </w:trPr>
        <w:tc>
          <w:tcPr>
            <w:tcW w:w="11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D66530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PERSONALITY DEVELOPMENT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D66530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How  to development yourself</w:t>
            </w:r>
          </w:p>
        </w:tc>
      </w:tr>
      <w:tr w:rsidR="00BA3A3D" w:rsidRPr="00F71BB2" w:rsidTr="00D66530">
        <w:trPr>
          <w:gridAfter w:val="1"/>
          <w:wAfter w:w="223" w:type="dxa"/>
          <w:trHeight w:hRule="exact" w:val="454"/>
        </w:trPr>
        <w:tc>
          <w:tcPr>
            <w:tcW w:w="11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D66530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ENVIRONMENTAL  ISSUES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530" w:rsidRPr="00C47399" w:rsidRDefault="00D66530" w:rsidP="00D66530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47399">
              <w:rPr>
                <w:rFonts w:ascii="Times New Roman" w:hAnsi="Times New Roman" w:cs="Times New Roman"/>
                <w:color w:val="000000"/>
                <w:szCs w:val="20"/>
              </w:rPr>
              <w:t>Water pollution</w:t>
            </w:r>
          </w:p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F09" w:rsidRPr="00F71BB2" w:rsidTr="002A389F">
        <w:trPr>
          <w:gridAfter w:val="1"/>
          <w:wAfter w:w="223" w:type="dxa"/>
          <w:trHeight w:hRule="exact" w:val="529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5F09" w:rsidRPr="00F71BB2" w:rsidRDefault="00AB5F0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09" w:rsidRPr="00F71BB2" w:rsidRDefault="00AB5F09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5F09" w:rsidRDefault="00AB5F09" w:rsidP="00AB5F09">
            <w:pPr>
              <w:jc w:val="center"/>
            </w:pPr>
            <w:r w:rsidRPr="00CB401E">
              <w:rPr>
                <w:rFonts w:ascii="Times New Roman" w:hAnsi="Times New Roman" w:cs="Times New Roman"/>
                <w:sz w:val="20"/>
                <w:szCs w:val="20"/>
              </w:rPr>
              <w:t>ENVIRONMENTAL  ISSUES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5F09" w:rsidRPr="00C47399" w:rsidRDefault="00AB5F09" w:rsidP="00D66530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47399">
              <w:rPr>
                <w:rFonts w:ascii="Times New Roman" w:hAnsi="Times New Roman" w:cs="Times New Roman"/>
                <w:color w:val="000000"/>
                <w:szCs w:val="20"/>
              </w:rPr>
              <w:t>Soil pollution</w:t>
            </w:r>
          </w:p>
          <w:p w:rsidR="00AB5F09" w:rsidRPr="00F71BB2" w:rsidRDefault="00AB5F09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F09" w:rsidRPr="00F71BB2" w:rsidTr="002A389F">
        <w:trPr>
          <w:gridAfter w:val="1"/>
          <w:wAfter w:w="223" w:type="dxa"/>
          <w:trHeight w:hRule="exact" w:val="519"/>
        </w:trPr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F09" w:rsidRPr="00F71BB2" w:rsidRDefault="00AB5F0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09" w:rsidRPr="00F71BB2" w:rsidRDefault="00AB5F09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09" w:rsidRDefault="00AB5F09" w:rsidP="00AB5F09">
            <w:pPr>
              <w:jc w:val="center"/>
            </w:pPr>
            <w:r w:rsidRPr="00CB401E">
              <w:rPr>
                <w:rFonts w:ascii="Times New Roman" w:hAnsi="Times New Roman" w:cs="Times New Roman"/>
                <w:sz w:val="20"/>
                <w:szCs w:val="20"/>
              </w:rPr>
              <w:t>ENVIRONMENTAL  ISSUES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09" w:rsidRPr="00F71BB2" w:rsidRDefault="00AB5F09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99">
              <w:rPr>
                <w:rFonts w:ascii="Times New Roman" w:hAnsi="Times New Roman" w:cs="Times New Roman"/>
                <w:color w:val="000000"/>
                <w:szCs w:val="20"/>
              </w:rPr>
              <w:t>Industrial W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as</w:t>
            </w:r>
            <w:r w:rsidRPr="00C47399">
              <w:rPr>
                <w:rFonts w:ascii="Times New Roman" w:hAnsi="Times New Roman" w:cs="Times New Roman"/>
                <w:color w:val="000000"/>
                <w:szCs w:val="20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 management</w:t>
            </w:r>
          </w:p>
        </w:tc>
      </w:tr>
      <w:tr w:rsidR="00BA3A3D" w:rsidRPr="00F71BB2" w:rsidTr="00E835B8">
        <w:trPr>
          <w:gridAfter w:val="1"/>
          <w:wAfter w:w="223" w:type="dxa"/>
          <w:trHeight w:hRule="exact" w:val="504"/>
        </w:trPr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A3D" w:rsidRPr="00F71BB2" w:rsidRDefault="00DF0677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LIBRARY  STUDIES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DF0677" w:rsidP="00DF0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Practice from od- skill app in digital lab</w:t>
            </w:r>
          </w:p>
        </w:tc>
      </w:tr>
      <w:tr w:rsidR="00DF0677" w:rsidRPr="00F71BB2" w:rsidTr="002A389F">
        <w:trPr>
          <w:gridAfter w:val="1"/>
          <w:wAfter w:w="223" w:type="dxa"/>
          <w:trHeight w:hRule="exact" w:val="673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DF0677" w:rsidRPr="00F71BB2" w:rsidRDefault="00DF0677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677" w:rsidRPr="00F71BB2" w:rsidRDefault="00DF0677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77" w:rsidRPr="00F71BB2" w:rsidRDefault="00DF0677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677" w:rsidRPr="00F71BB2" w:rsidRDefault="00DF0677" w:rsidP="00315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677" w:rsidRPr="00F71BB2" w:rsidRDefault="00DF0677" w:rsidP="003158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Current Affairs of last month. </w:t>
            </w:r>
          </w:p>
        </w:tc>
      </w:tr>
      <w:tr w:rsidR="00DF0677" w:rsidRPr="00F71BB2" w:rsidTr="002A389F">
        <w:trPr>
          <w:gridAfter w:val="1"/>
          <w:wAfter w:w="223" w:type="dxa"/>
          <w:trHeight w:hRule="exact" w:val="581"/>
        </w:trPr>
        <w:tc>
          <w:tcPr>
            <w:tcW w:w="115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DF0677" w:rsidRPr="00F71BB2" w:rsidRDefault="00DF0677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77" w:rsidRPr="00F71BB2" w:rsidRDefault="00DF0677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77" w:rsidRPr="00F71BB2" w:rsidRDefault="00DF0677" w:rsidP="00315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77" w:rsidRPr="00F71BB2" w:rsidRDefault="00DF0677" w:rsidP="003158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Static General Knowledge Discussion on River system of India.  </w:t>
            </w:r>
          </w:p>
        </w:tc>
      </w:tr>
      <w:tr w:rsidR="00DF0677" w:rsidRPr="00F71BB2" w:rsidTr="002A389F">
        <w:trPr>
          <w:gridAfter w:val="1"/>
          <w:wAfter w:w="223" w:type="dxa"/>
          <w:trHeight w:hRule="exact" w:val="735"/>
        </w:trPr>
        <w:tc>
          <w:tcPr>
            <w:tcW w:w="115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DF0677" w:rsidRPr="00F71BB2" w:rsidRDefault="00DF0677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0677" w:rsidRPr="00F71BB2" w:rsidRDefault="00DF0677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677" w:rsidRPr="00F71BB2" w:rsidRDefault="00DF0677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HOBBIES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677" w:rsidRPr="00F71BB2" w:rsidRDefault="00DF0677" w:rsidP="00F4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READING NEWSPAPER , </w:t>
            </w:r>
          </w:p>
        </w:tc>
      </w:tr>
      <w:tr w:rsidR="00DF0677" w:rsidRPr="00F71BB2" w:rsidTr="002A389F">
        <w:trPr>
          <w:gridAfter w:val="1"/>
          <w:wAfter w:w="223" w:type="dxa"/>
          <w:trHeight w:hRule="exact" w:val="511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DF0677" w:rsidRPr="00F71BB2" w:rsidRDefault="00DF0677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677" w:rsidRPr="00F71BB2" w:rsidRDefault="00DF0677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677" w:rsidRPr="00F71BB2" w:rsidRDefault="00DF0677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77" w:rsidRPr="00F71BB2" w:rsidRDefault="00DF0677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677" w:rsidRPr="00F71BB2" w:rsidRDefault="00DF0677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FIELD VISITS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677" w:rsidRPr="00F71BB2" w:rsidRDefault="00DF0677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Grid visit</w:t>
            </w:r>
          </w:p>
        </w:tc>
      </w:tr>
      <w:tr w:rsidR="00DF0677" w:rsidRPr="00F71BB2" w:rsidTr="002A389F">
        <w:trPr>
          <w:gridAfter w:val="1"/>
          <w:wAfter w:w="223" w:type="dxa"/>
          <w:trHeight w:hRule="exact" w:val="521"/>
        </w:trPr>
        <w:tc>
          <w:tcPr>
            <w:tcW w:w="115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DF0677" w:rsidRPr="00F71BB2" w:rsidRDefault="00DF0677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77" w:rsidRPr="00F71BB2" w:rsidRDefault="00DF0677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77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TECHNICAL QUESTIONS FOR COMPETITIVE. EXAM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77" w:rsidRPr="00F71BB2" w:rsidRDefault="00F40B59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GTD</w:t>
            </w:r>
          </w:p>
        </w:tc>
      </w:tr>
      <w:tr w:rsidR="00DF0677" w:rsidRPr="00F71BB2" w:rsidTr="002A389F">
        <w:trPr>
          <w:gridAfter w:val="1"/>
          <w:wAfter w:w="223" w:type="dxa"/>
          <w:trHeight w:hRule="exact" w:val="529"/>
        </w:trPr>
        <w:tc>
          <w:tcPr>
            <w:tcW w:w="115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DF0677" w:rsidRPr="00F71BB2" w:rsidRDefault="00DF0677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77" w:rsidRPr="00F71BB2" w:rsidRDefault="00DF0677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77" w:rsidRPr="00F71BB2" w:rsidRDefault="00DF0677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CULTURAL  ACTIVITIES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77" w:rsidRPr="00F71BB2" w:rsidRDefault="00DF0677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CULTURAL  ACTIVITIES</w:t>
            </w:r>
          </w:p>
        </w:tc>
      </w:tr>
      <w:tr w:rsidR="00DF0677" w:rsidRPr="00F71BB2" w:rsidTr="002A389F">
        <w:trPr>
          <w:gridAfter w:val="1"/>
          <w:wAfter w:w="223" w:type="dxa"/>
          <w:trHeight w:hRule="exact" w:val="735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DF0677" w:rsidRPr="00F71BB2" w:rsidRDefault="00DF0677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677" w:rsidRPr="00F71BB2" w:rsidRDefault="00DF0677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77" w:rsidRPr="00F71BB2" w:rsidRDefault="00DF0677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677" w:rsidRPr="00F71BB2" w:rsidRDefault="00DF0677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APTITUDE &amp;REASONING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TECHNICAL QUESTIONS FOR COMPETITIVE. EXAM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77" w:rsidRPr="00F71BB2" w:rsidRDefault="00DF0677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LCM &amp; HCF of numbers. Problems on Percentage. Problem on Ratio &amp; Proportion.</w:t>
            </w:r>
          </w:p>
        </w:tc>
      </w:tr>
      <w:tr w:rsidR="00DF0677" w:rsidRPr="00F71BB2" w:rsidTr="002A389F">
        <w:trPr>
          <w:gridAfter w:val="1"/>
          <w:wAfter w:w="223" w:type="dxa"/>
          <w:trHeight w:hRule="exact" w:val="541"/>
        </w:trPr>
        <w:tc>
          <w:tcPr>
            <w:tcW w:w="115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DF0677" w:rsidRPr="00F71BB2" w:rsidRDefault="00DF0677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77" w:rsidRPr="00F71BB2" w:rsidRDefault="00DF0677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77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TECHNICAL QUESTIONS FOR COMPETITIVE. EXAM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77" w:rsidRPr="00F71BB2" w:rsidRDefault="00DF0677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Transformer</w:t>
            </w:r>
          </w:p>
        </w:tc>
      </w:tr>
      <w:tr w:rsidR="00DF0677" w:rsidRPr="00F71BB2" w:rsidTr="002A389F">
        <w:trPr>
          <w:gridAfter w:val="1"/>
          <w:wAfter w:w="223" w:type="dxa"/>
          <w:trHeight w:hRule="exact" w:val="571"/>
        </w:trPr>
        <w:tc>
          <w:tcPr>
            <w:tcW w:w="115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DF0677" w:rsidRPr="00F71BB2" w:rsidRDefault="00DF0677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0677" w:rsidRPr="00F71BB2" w:rsidRDefault="00DF0677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677" w:rsidRPr="00F71BB2" w:rsidRDefault="00DF0677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77" w:rsidRPr="00F71BB2" w:rsidRDefault="00DF0677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Static General Knowledge Discussion on Tiger Reserves, Wildlife Centuries</w:t>
            </w:r>
          </w:p>
        </w:tc>
      </w:tr>
      <w:tr w:rsidR="00DF0677" w:rsidRPr="00F71BB2" w:rsidTr="002A389F">
        <w:trPr>
          <w:gridAfter w:val="1"/>
          <w:wAfter w:w="223" w:type="dxa"/>
          <w:trHeight w:hRule="exact" w:val="509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DF0677" w:rsidRPr="00F71BB2" w:rsidRDefault="00DF0677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677" w:rsidRPr="00F71BB2" w:rsidRDefault="00DF0677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0677" w:rsidRPr="00F71BB2" w:rsidRDefault="00DF0677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677" w:rsidRPr="00F71BB2" w:rsidRDefault="00DF0677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APTITUDE &amp;REASONING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677" w:rsidRPr="00F71BB2" w:rsidRDefault="00DF0677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Boat &amp; stem. Speed, distance &amp; time. Problems on Time and Work</w:t>
            </w:r>
          </w:p>
        </w:tc>
      </w:tr>
      <w:tr w:rsidR="00DF0677" w:rsidRPr="00F71BB2" w:rsidTr="002A389F">
        <w:trPr>
          <w:gridAfter w:val="1"/>
          <w:wAfter w:w="223" w:type="dxa"/>
          <w:trHeight w:hRule="exact" w:val="19"/>
        </w:trPr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DF0677" w:rsidRPr="00F71BB2" w:rsidRDefault="00DF0677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77" w:rsidRPr="00F71BB2" w:rsidRDefault="00DF0677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677" w:rsidRPr="00F71BB2" w:rsidRDefault="00DF0677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677" w:rsidRDefault="00F40B59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IDEAS RELATED TO OUTSIDE</w:t>
            </w:r>
          </w:p>
        </w:tc>
      </w:tr>
      <w:tr w:rsidR="00F40B59" w:rsidRPr="00F71BB2" w:rsidTr="002A389F">
        <w:trPr>
          <w:gridAfter w:val="1"/>
          <w:wAfter w:w="223" w:type="dxa"/>
          <w:trHeight w:hRule="exact" w:val="528"/>
        </w:trPr>
        <w:tc>
          <w:tcPr>
            <w:tcW w:w="115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HOBBIES</w:t>
            </w:r>
          </w:p>
        </w:tc>
        <w:tc>
          <w:tcPr>
            <w:tcW w:w="4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B59" w:rsidRPr="00F71BB2" w:rsidTr="002A389F">
        <w:trPr>
          <w:gridAfter w:val="1"/>
          <w:wAfter w:w="223" w:type="dxa"/>
          <w:trHeight w:hRule="exact" w:val="755"/>
        </w:trPr>
        <w:tc>
          <w:tcPr>
            <w:tcW w:w="115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TECHNICAL QUESTIONS FOR COMPETITIVE. EXAM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 MACHINE.</w:t>
            </w:r>
          </w:p>
        </w:tc>
      </w:tr>
      <w:tr w:rsidR="00F40B59" w:rsidRPr="00F71BB2" w:rsidTr="002A389F">
        <w:trPr>
          <w:gridAfter w:val="1"/>
          <w:wAfter w:w="223" w:type="dxa"/>
          <w:trHeight w:hRule="exact" w:val="527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APITITUDE &amp; REASONING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Coding &amp; Decoding. Letter based Reasoning. Calendar &amp; Clock Reasoning</w:t>
            </w:r>
          </w:p>
        </w:tc>
      </w:tr>
      <w:tr w:rsidR="00F40B59" w:rsidRPr="00F71BB2" w:rsidTr="002A389F">
        <w:trPr>
          <w:gridAfter w:val="1"/>
          <w:wAfter w:w="223" w:type="dxa"/>
          <w:trHeight w:hRule="exact" w:val="535"/>
        </w:trPr>
        <w:tc>
          <w:tcPr>
            <w:tcW w:w="115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TECHNICAL QUESTIONS FOR COMPETITIVE. EXAM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DC  MACHINE.</w:t>
            </w:r>
          </w:p>
        </w:tc>
      </w:tr>
      <w:tr w:rsidR="00F40B59" w:rsidRPr="00F71BB2" w:rsidTr="002A389F">
        <w:trPr>
          <w:gridAfter w:val="1"/>
          <w:wAfter w:w="223" w:type="dxa"/>
          <w:trHeight w:hRule="exact" w:val="541"/>
        </w:trPr>
        <w:tc>
          <w:tcPr>
            <w:tcW w:w="115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TECHNICAL QUESTIONS FOR COMPETITIVE. EXAM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Induction motor</w:t>
            </w:r>
          </w:p>
        </w:tc>
      </w:tr>
      <w:tr w:rsidR="00F40B59" w:rsidRPr="00F71BB2" w:rsidTr="002A389F">
        <w:trPr>
          <w:gridAfter w:val="1"/>
          <w:wAfter w:w="223" w:type="dxa"/>
          <w:trHeight w:hRule="exact" w:val="709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B59" w:rsidRDefault="00F40B59">
            <w:r w:rsidRPr="00445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TECHNICAL QUESTIONS FOR COMPETITIVE. EXAM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 PREVIOUS YEAR QUESTIONS</w:t>
            </w:r>
          </w:p>
        </w:tc>
      </w:tr>
      <w:tr w:rsidR="00F40B59" w:rsidRPr="00F71BB2" w:rsidTr="002A389F">
        <w:trPr>
          <w:gridAfter w:val="1"/>
          <w:wAfter w:w="223" w:type="dxa"/>
          <w:trHeight w:hRule="exact" w:val="540"/>
        </w:trPr>
        <w:tc>
          <w:tcPr>
            <w:tcW w:w="115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59" w:rsidRDefault="00F40B59">
            <w:r w:rsidRPr="00445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TECHNICAL QUESTIONS FOR COMPETITIVE. EXAM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 system</w:t>
            </w:r>
          </w:p>
        </w:tc>
      </w:tr>
      <w:tr w:rsidR="00F40B59" w:rsidRPr="00F71BB2" w:rsidTr="002A389F">
        <w:trPr>
          <w:gridAfter w:val="1"/>
          <w:wAfter w:w="223" w:type="dxa"/>
          <w:trHeight w:hRule="exact" w:val="733"/>
        </w:trPr>
        <w:tc>
          <w:tcPr>
            <w:tcW w:w="115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B59" w:rsidRDefault="00F40B59">
            <w:r w:rsidRPr="00445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TECHNICAL QUESTIONS FOR COMPETITIVE. EXAM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 PREVIOUS YEAR QUESTIONS</w:t>
            </w:r>
          </w:p>
        </w:tc>
      </w:tr>
      <w:tr w:rsidR="00F40B59" w:rsidRPr="00F71BB2" w:rsidTr="0059078F">
        <w:trPr>
          <w:gridAfter w:val="1"/>
          <w:wAfter w:w="223" w:type="dxa"/>
          <w:trHeight w:hRule="exact" w:val="683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B59" w:rsidRDefault="00F40B59">
            <w:r w:rsidRPr="00445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TECHNICAL QUESTIONS FOR COMPETITIVE. EXAM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 PREVIOUS YEAR QUESTIONS</w:t>
            </w:r>
          </w:p>
        </w:tc>
      </w:tr>
      <w:tr w:rsidR="00F40B59" w:rsidRPr="00F71BB2" w:rsidTr="0059078F">
        <w:trPr>
          <w:gridAfter w:val="1"/>
          <w:wAfter w:w="223" w:type="dxa"/>
          <w:trHeight w:hRule="exact" w:val="514"/>
        </w:trPr>
        <w:tc>
          <w:tcPr>
            <w:tcW w:w="115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59" w:rsidRDefault="00F40B59">
            <w:r w:rsidRPr="00445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TECHNICAL QUESTIONS FOR COMPETITIVE. EXAM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SGPD</w:t>
            </w:r>
          </w:p>
        </w:tc>
      </w:tr>
      <w:tr w:rsidR="00F40B59" w:rsidRPr="00F71BB2" w:rsidTr="002A389F">
        <w:trPr>
          <w:gridAfter w:val="1"/>
          <w:wAfter w:w="223" w:type="dxa"/>
          <w:trHeight w:hRule="exact" w:val="800"/>
        </w:trPr>
        <w:tc>
          <w:tcPr>
            <w:tcW w:w="115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IDEA TINKERING AND INNOVATION LAB PRATICE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Machine lab how to developed using  of modern machine and techniques.</w:t>
            </w:r>
          </w:p>
        </w:tc>
      </w:tr>
      <w:tr w:rsidR="00F40B59" w:rsidRPr="00F71BB2" w:rsidTr="002A389F">
        <w:trPr>
          <w:gridAfter w:val="1"/>
          <w:wAfter w:w="223" w:type="dxa"/>
          <w:trHeight w:hRule="exact" w:val="818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IDEA TINKERING AND INNOVATION LAB PRATICE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Machine lab how to developed using of modern machine and techniques.</w:t>
            </w:r>
          </w:p>
        </w:tc>
      </w:tr>
      <w:tr w:rsidR="00F40B59" w:rsidRPr="00F71BB2" w:rsidTr="00BD42D6">
        <w:trPr>
          <w:gridAfter w:val="1"/>
          <w:wAfter w:w="223" w:type="dxa"/>
          <w:trHeight w:hRule="exact" w:val="1145"/>
        </w:trPr>
        <w:tc>
          <w:tcPr>
            <w:tcW w:w="115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IDEA TINKERING AND INNOVATION LAB PRATICE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Machine lab how to developed using of modern machines and techniques.</w:t>
            </w:r>
          </w:p>
        </w:tc>
      </w:tr>
      <w:tr w:rsidR="00F40B59" w:rsidRPr="00F71BB2" w:rsidTr="00E835B8">
        <w:trPr>
          <w:gridAfter w:val="1"/>
          <w:wAfter w:w="223" w:type="dxa"/>
          <w:trHeight w:hRule="exact" w:val="640"/>
        </w:trPr>
        <w:tc>
          <w:tcPr>
            <w:tcW w:w="115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APTITUDE &amp;REASONING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Problems on Age. Algebra.</w:t>
            </w:r>
          </w:p>
        </w:tc>
      </w:tr>
      <w:tr w:rsidR="00F40B59" w:rsidRPr="00F71BB2" w:rsidTr="00E835B8">
        <w:trPr>
          <w:gridAfter w:val="1"/>
          <w:wAfter w:w="223" w:type="dxa"/>
          <w:trHeight w:hRule="exact" w:val="462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APTITUDE &amp;REASONING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Trigonometry </w:t>
            </w:r>
          </w:p>
        </w:tc>
      </w:tr>
      <w:tr w:rsidR="00F40B59" w:rsidRPr="00F71BB2" w:rsidTr="00BD42D6">
        <w:trPr>
          <w:gridAfter w:val="1"/>
          <w:wAfter w:w="223" w:type="dxa"/>
          <w:trHeight w:hRule="exact" w:val="596"/>
        </w:trPr>
        <w:tc>
          <w:tcPr>
            <w:tcW w:w="115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B59" w:rsidRPr="00F71BB2" w:rsidRDefault="0025053A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REASONING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59" w:rsidRPr="00F71BB2" w:rsidRDefault="0025053A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Syllogism</w:t>
            </w:r>
          </w:p>
        </w:tc>
      </w:tr>
      <w:tr w:rsidR="00F40B59" w:rsidRPr="00F71BB2" w:rsidTr="00BD42D6">
        <w:trPr>
          <w:gridAfter w:val="1"/>
          <w:wAfter w:w="223" w:type="dxa"/>
          <w:trHeight w:hRule="exact" w:val="511"/>
        </w:trPr>
        <w:tc>
          <w:tcPr>
            <w:tcW w:w="115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B59" w:rsidRPr="00F71BB2" w:rsidRDefault="00F40B59" w:rsidP="0023433A">
            <w:pPr>
              <w:tabs>
                <w:tab w:val="left" w:pos="328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OUTDOOR SPORTS ,GEOGRAPHY , INVENTORS &amp;</w:t>
            </w:r>
          </w:p>
        </w:tc>
      </w:tr>
      <w:tr w:rsidR="00F40B59" w:rsidRPr="00F71BB2" w:rsidTr="00E835B8">
        <w:trPr>
          <w:gridAfter w:val="1"/>
          <w:wAfter w:w="223" w:type="dxa"/>
          <w:trHeight w:hRule="exact" w:val="423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CULTURAL  ACTIVITIES</w:t>
            </w:r>
          </w:p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B59" w:rsidRPr="00F71BB2" w:rsidRDefault="0004292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TECHNICAL PAINTING </w:t>
            </w:r>
          </w:p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B59" w:rsidRPr="00F71BB2" w:rsidTr="002A389F">
        <w:trPr>
          <w:gridAfter w:val="1"/>
          <w:wAfter w:w="223" w:type="dxa"/>
          <w:trHeight w:hRule="exact" w:val="522"/>
        </w:trPr>
        <w:tc>
          <w:tcPr>
            <w:tcW w:w="115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59" w:rsidRPr="00F71BB2" w:rsidRDefault="0004292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CULTURAL  ACTIVITIES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29" w:rsidRPr="00F71BB2" w:rsidRDefault="00042929" w:rsidP="00042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TECHNICAL PAINTING </w:t>
            </w:r>
          </w:p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B59" w:rsidRPr="00F71BB2" w:rsidTr="00E835B8">
        <w:trPr>
          <w:gridAfter w:val="1"/>
          <w:wAfter w:w="223" w:type="dxa"/>
          <w:trHeight w:hRule="exact" w:val="390"/>
        </w:trPr>
        <w:tc>
          <w:tcPr>
            <w:tcW w:w="115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B59" w:rsidRPr="00F71BB2" w:rsidRDefault="0004292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CULTURAL  ACTIVITIES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B59" w:rsidRPr="00F71BB2" w:rsidRDefault="0004292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CLEAN ELECTRICAL MACHINE</w:t>
            </w:r>
          </w:p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B59" w:rsidRPr="00F71BB2" w:rsidTr="002A389F">
        <w:trPr>
          <w:gridAfter w:val="1"/>
          <w:wAfter w:w="223" w:type="dxa"/>
          <w:trHeight w:hRule="exact" w:val="946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IDEA HOW TO PRESENT SEMINAR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B59" w:rsidRPr="00E53F8C" w:rsidRDefault="00F40B59" w:rsidP="0023433A">
            <w:pPr>
              <w:tabs>
                <w:tab w:val="left" w:pos="1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HOW TO INTRODUCE THEMSELVES,WHAT ARETHE IDEAS THEY HAVE  SHARE, CONCENTRATE ON MAIN POINTS</w:t>
            </w:r>
          </w:p>
        </w:tc>
      </w:tr>
      <w:tr w:rsidR="00F40B59" w:rsidRPr="00F71BB2" w:rsidTr="0076385B">
        <w:trPr>
          <w:gridAfter w:val="1"/>
          <w:wAfter w:w="223" w:type="dxa"/>
          <w:trHeight w:hRule="exact" w:val="846"/>
        </w:trPr>
        <w:tc>
          <w:tcPr>
            <w:tcW w:w="115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59" w:rsidRPr="00F71BB2" w:rsidRDefault="0076385B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IDEA HOW TO PRESENT SEMINAR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59" w:rsidRPr="00F71BB2" w:rsidRDefault="0076385B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HOW TO INTRODUCE THEMSELVES,WHAT ARETHE IDEAS THEY HAVE  SHARE, CONCENTRATE ON MAIN POINTS</w:t>
            </w:r>
          </w:p>
        </w:tc>
      </w:tr>
      <w:tr w:rsidR="00F40B59" w:rsidRPr="00F71BB2" w:rsidTr="00E835B8">
        <w:trPr>
          <w:gridAfter w:val="1"/>
          <w:wAfter w:w="223" w:type="dxa"/>
          <w:trHeight w:hRule="exact" w:val="716"/>
        </w:trPr>
        <w:tc>
          <w:tcPr>
            <w:tcW w:w="115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B59" w:rsidRPr="00F71BB2" w:rsidRDefault="0076385B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IDEA HOW TO PRESENT SEMINAR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HOW TO INTRODUCE THEMSELVES,WHAT ARETHE IDEAS THEY HAVE  SHARE, CONCENTRATE ON MAIN POINTS</w:t>
            </w:r>
          </w:p>
        </w:tc>
      </w:tr>
      <w:tr w:rsidR="00F40B59" w:rsidRPr="00F71BB2" w:rsidTr="00BD42D6">
        <w:trPr>
          <w:gridAfter w:val="1"/>
          <w:wAfter w:w="223" w:type="dxa"/>
          <w:trHeight w:hRule="exact" w:val="969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SEMINAR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TOPICS LIKE ELECTRIC VEHICLE,LATEST TECHNOLOGY RELATED TO ELECTRICAL TECHNOLOGY(SMART ANTENNA  FOR MOBILE COMMUNICATION HOME AUTOMATION)</w:t>
            </w:r>
          </w:p>
        </w:tc>
      </w:tr>
      <w:tr w:rsidR="00F40B59" w:rsidRPr="00F71BB2" w:rsidTr="002A389F">
        <w:trPr>
          <w:gridAfter w:val="1"/>
          <w:wAfter w:w="223" w:type="dxa"/>
          <w:trHeight w:hRule="exact" w:val="1072"/>
        </w:trPr>
        <w:tc>
          <w:tcPr>
            <w:tcW w:w="115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59" w:rsidRPr="00F71BB2" w:rsidRDefault="007241A8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SEMINAR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59" w:rsidRPr="00F71BB2" w:rsidRDefault="007241A8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TOPICS LIKE ELECTRIC VEHICLE,LATEST TECHNOLOGY RELATED TO ELECTRICAL TECHNOLOGY(SMART ANTENNA  FOR MOBILE COMMUNICATION HOME AUTOMATION)</w:t>
            </w:r>
          </w:p>
        </w:tc>
      </w:tr>
      <w:tr w:rsidR="00F40B59" w:rsidRPr="00F71BB2" w:rsidTr="00BD42D6">
        <w:trPr>
          <w:gridAfter w:val="1"/>
          <w:wAfter w:w="223" w:type="dxa"/>
          <w:trHeight w:hRule="exact" w:val="450"/>
        </w:trPr>
        <w:tc>
          <w:tcPr>
            <w:tcW w:w="115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59" w:rsidRPr="00F71BB2" w:rsidRDefault="007241A8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SEMINAR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59" w:rsidRPr="00F71BB2" w:rsidRDefault="00F40B59" w:rsidP="002343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How to make or Prepare  PPT and report </w:t>
            </w:r>
          </w:p>
        </w:tc>
      </w:tr>
      <w:tr w:rsidR="00F40B59" w:rsidRPr="00F71BB2" w:rsidTr="00BD42D6">
        <w:trPr>
          <w:gridAfter w:val="1"/>
          <w:wAfter w:w="223" w:type="dxa"/>
          <w:trHeight w:hRule="exact" w:val="311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FINAL SEMINAR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Final submission of seminar PPT&amp; report </w:t>
            </w:r>
          </w:p>
        </w:tc>
      </w:tr>
      <w:tr w:rsidR="00F40B59" w:rsidRPr="00F71BB2" w:rsidTr="002A389F">
        <w:trPr>
          <w:gridAfter w:val="1"/>
          <w:wAfter w:w="223" w:type="dxa"/>
          <w:trHeight w:hRule="exact" w:val="491"/>
        </w:trPr>
        <w:tc>
          <w:tcPr>
            <w:tcW w:w="115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59" w:rsidRPr="00F71BB2" w:rsidRDefault="007241A8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FINAL SEMINAR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Final submission of seminar PPT&amp; report</w:t>
            </w:r>
          </w:p>
        </w:tc>
      </w:tr>
      <w:tr w:rsidR="00F40B59" w:rsidRPr="00F71BB2" w:rsidTr="00BD42D6">
        <w:trPr>
          <w:gridAfter w:val="1"/>
          <w:wAfter w:w="223" w:type="dxa"/>
          <w:trHeight w:hRule="exact" w:val="506"/>
        </w:trPr>
        <w:tc>
          <w:tcPr>
            <w:tcW w:w="1156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B59" w:rsidRPr="00F71BB2" w:rsidRDefault="00F40B59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B59" w:rsidRPr="00F71BB2" w:rsidRDefault="00BD42D6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FINAL SEMINAR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59" w:rsidRPr="00F71BB2" w:rsidRDefault="00F40B59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Final submission of seminar PPT&amp; report</w:t>
            </w:r>
          </w:p>
        </w:tc>
      </w:tr>
    </w:tbl>
    <w:p w:rsidR="00BA3A3D" w:rsidRPr="00F71BB2" w:rsidRDefault="00BA3A3D" w:rsidP="00BA3A3D">
      <w:pPr>
        <w:spacing w:before="60" w:after="60"/>
        <w:jc w:val="center"/>
        <w:rPr>
          <w:rFonts w:ascii="Times New Roman" w:hAnsi="Times New Roman" w:cs="Times New Roman"/>
          <w:sz w:val="20"/>
          <w:szCs w:val="20"/>
        </w:rPr>
      </w:pPr>
    </w:p>
    <w:p w:rsidR="003B7978" w:rsidRDefault="00BA3A3D" w:rsidP="003B7978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lesson plan prepared by the concerned faculty      </w:t>
      </w:r>
      <w:r w:rsidR="003B79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3B7978">
        <w:rPr>
          <w:rFonts w:ascii="Times New Roman" w:hAnsi="Times New Roman" w:cs="Times New Roman"/>
          <w:color w:val="000000"/>
          <w:spacing w:val="-7"/>
          <w:sz w:val="20"/>
          <w:szCs w:val="20"/>
        </w:rPr>
        <w:t>Kishore Chandra Prusty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BA3A3D" w:rsidRPr="00F71BB2" w:rsidRDefault="00BA3A3D" w:rsidP="003B7978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3B797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427169">
        <w:rPr>
          <w:rFonts w:ascii="Times New Roman" w:hAnsi="Times New Roman" w:cs="Times New Roman"/>
          <w:sz w:val="20"/>
          <w:szCs w:val="20"/>
        </w:rPr>
        <w:t xml:space="preserve">  </w:t>
      </w:r>
      <w:r w:rsidR="003B7978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PTGF, ELECTRICAL DEPARTMENT</w:t>
      </w:r>
    </w:p>
    <w:p w:rsidR="00BA3A3D" w:rsidRPr="00F71BB2" w:rsidRDefault="00BA3A3D" w:rsidP="00BA3A3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55C7D" w:rsidRDefault="00355C7D"/>
    <w:sectPr w:rsidR="00355C7D" w:rsidSect="00813885">
      <w:pgSz w:w="11900" w:h="16838" w:code="9"/>
      <w:pgMar w:top="426" w:right="701" w:bottom="419" w:left="709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A3A3D"/>
    <w:rsid w:val="00042929"/>
    <w:rsid w:val="002253FA"/>
    <w:rsid w:val="0025053A"/>
    <w:rsid w:val="002A389F"/>
    <w:rsid w:val="00355C7D"/>
    <w:rsid w:val="003633D2"/>
    <w:rsid w:val="003B7978"/>
    <w:rsid w:val="00427169"/>
    <w:rsid w:val="00510FBF"/>
    <w:rsid w:val="005E513A"/>
    <w:rsid w:val="007241A8"/>
    <w:rsid w:val="0076385B"/>
    <w:rsid w:val="00A9065E"/>
    <w:rsid w:val="00AB5F09"/>
    <w:rsid w:val="00BA3A3D"/>
    <w:rsid w:val="00BD42D6"/>
    <w:rsid w:val="00C87DC8"/>
    <w:rsid w:val="00D66530"/>
    <w:rsid w:val="00DF0677"/>
    <w:rsid w:val="00E835B8"/>
    <w:rsid w:val="00EF27A4"/>
    <w:rsid w:val="00F40B59"/>
    <w:rsid w:val="00F7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A3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UGMIT</dc:creator>
  <cp:lastModifiedBy>Santosh</cp:lastModifiedBy>
  <cp:revision>20</cp:revision>
  <dcterms:created xsi:type="dcterms:W3CDTF">2022-06-13T14:27:00Z</dcterms:created>
  <dcterms:modified xsi:type="dcterms:W3CDTF">2023-12-15T07:29:00Z</dcterms:modified>
</cp:coreProperties>
</file>