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1C" w:rsidRPr="007D3313" w:rsidRDefault="00EE131C" w:rsidP="00EE131C">
      <w:pPr>
        <w:jc w:val="center"/>
        <w:rPr>
          <w:b/>
        </w:rPr>
      </w:pPr>
      <w:r w:rsidRPr="007D3313">
        <w:rPr>
          <w:b/>
        </w:rPr>
        <w:t>UTKAL GOURAV MADHUSUDAN INSTITUTE OF TECHNOLOGY, RAYAGADA</w:t>
      </w:r>
    </w:p>
    <w:p w:rsidR="00BA3A3D" w:rsidRPr="007D3313" w:rsidRDefault="00BA3A3D" w:rsidP="00BA3A3D">
      <w:pPr>
        <w:spacing w:after="360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7D3313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Academic lesson plan for summer semester - 2022</w:t>
      </w:r>
    </w:p>
    <w:tbl>
      <w:tblPr>
        <w:tblW w:w="10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2881"/>
        <w:gridCol w:w="521"/>
        <w:gridCol w:w="4898"/>
        <w:gridCol w:w="218"/>
      </w:tblGrid>
      <w:tr w:rsidR="00BA3A3D" w:rsidRPr="00F71BB2" w:rsidTr="0023433A">
        <w:trPr>
          <w:trHeight w:hRule="exact" w:val="1235"/>
        </w:trPr>
        <w:tc>
          <w:tcPr>
            <w:tcW w:w="52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A3D" w:rsidRPr="00F71BB2" w:rsidRDefault="00BA3A3D" w:rsidP="0023433A">
            <w:pPr>
              <w:tabs>
                <w:tab w:val="left" w:pos="4395"/>
              </w:tabs>
              <w:ind w:right="896"/>
              <w:jc w:val="center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Name of the teaching faculty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:sandip mishra</w:t>
            </w:r>
          </w:p>
          <w:p w:rsidR="00BA3A3D" w:rsidRPr="00F71BB2" w:rsidRDefault="00BA3A3D" w:rsidP="0023433A">
            <w:pPr>
              <w:ind w:right="15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Semester: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A3A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3A3D" w:rsidRPr="00F71BB2" w:rsidRDefault="00BA3A3D" w:rsidP="0023433A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No. of periods per week: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3</w:t>
            </w:r>
          </w:p>
          <w:p w:rsidR="00BA3A3D" w:rsidRPr="00F71BB2" w:rsidRDefault="00BA3A3D" w:rsidP="0023433A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BA3A3D" w:rsidRPr="00F71BB2" w:rsidRDefault="00BA3A3D" w:rsidP="0023433A">
            <w:pPr>
              <w:spacing w:line="211" w:lineRule="auto"/>
              <w:ind w:left="684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3A3D" w:rsidRPr="00F71BB2" w:rsidRDefault="00BA3A3D" w:rsidP="0023433A">
            <w:pPr>
              <w:ind w:left="1901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Discipline / Dept.: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EE</w:t>
            </w:r>
          </w:p>
          <w:p w:rsidR="00BA3A3D" w:rsidRPr="00F71BB2" w:rsidRDefault="00BA3A3D" w:rsidP="0023433A">
            <w:pPr>
              <w:ind w:left="1901" w:right="721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Subject(PRATICAL): </w:t>
            </w:r>
            <w:r w:rsidRPr="00F71BB2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SCA</w:t>
            </w:r>
          </w:p>
          <w:p w:rsidR="00BA3A3D" w:rsidRPr="00F71BB2" w:rsidRDefault="00BA3A3D" w:rsidP="0023433A">
            <w:pPr>
              <w:ind w:left="1901" w:right="1147"/>
              <w:jc w:val="center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Total Period :45</w:t>
            </w:r>
          </w:p>
          <w:p w:rsidR="00BA3A3D" w:rsidRPr="00F71BB2" w:rsidRDefault="00BA3A3D" w:rsidP="0023433A">
            <w:pPr>
              <w:spacing w:line="211" w:lineRule="auto"/>
              <w:ind w:left="190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BA3A3D" w:rsidRPr="00F71BB2" w:rsidRDefault="00BA3A3D" w:rsidP="0023433A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BA3A3D" w:rsidRPr="00F71BB2" w:rsidRDefault="00BA3A3D" w:rsidP="0023433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417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tabs>
                <w:tab w:val="left" w:pos="1913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the subject, syllabus discussion. Students Introduces themselves.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71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PERSONALITY DEVELOPMENT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 to development yourself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ENVIRONMENTAL  ISSUES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C47399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Water and Soil pollution</w:t>
            </w: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Industrial W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as</w:t>
            </w:r>
            <w:r w:rsidRPr="00C47399">
              <w:rPr>
                <w:rFonts w:ascii="Times New Roman" w:hAnsi="Times New Roman" w:cs="Times New Roman"/>
                <w:color w:val="00000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management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56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Current Affairs of last month.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Static General Knowledge Discussion on River system of India. 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6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58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HOBBIES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READING NEWSPAPER ,NEW IDEAS RELATED TO OUTSIDE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FIELD VISITS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Grid visit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1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421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LCM &amp; HCF of numbers. Problems on Percentage.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Problem on Ratio &amp; Proportion.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Static General Knowledge Discussion on Tiger Reserves, Wildlife Centuries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Boat &amp; stem. Speed, distance &amp; time.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42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on Time and Work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Coding &amp; Decoding. Letter based Reasoning.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4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APITITUDE &amp; 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Calendar &amp; Clock Reasoning.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2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58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4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RELATED COMPETITIVE QUESTIONS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PREVIOUS YEAR QUESTIONS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0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636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Machine lab how to developed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using  of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modern machine and techniques.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6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how to developed using of modern machine and techniques.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1071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TINKERING AND INNOVATION LAB PRATICE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Machine lab how to developed using of modern machines and techniques.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72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on Age. Algebra.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3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APTITUDE &amp;REASONING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Trigonometry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7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61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tabs>
                <w:tab w:val="left" w:pos="328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OUTDOOR SPORTS ,GEOGRAPHY , INVENTORS &amp;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41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6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CULTURAL  ACTIVITIES</w:t>
            </w: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5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IDEA HOW TO PRESENT SEMINAR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E53F8C" w:rsidRDefault="00BA3A3D" w:rsidP="0023433A">
            <w:pPr>
              <w:tabs>
                <w:tab w:val="left" w:pos="1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43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85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HOW TO INTRODUCE THEMSELVES,WHAT ARETHE IDEAS THEY HAVE  SHARE, CONCENTRATE ON MAIN POINTS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71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SEMINAR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TOPICS LIKE ELECTRIC VEHICLE,LATEST TECHNOLOGY RELATED TO ELECTRICAL TECHNOLOGY(SMART ANTENNA  FOR MOBILE COMMUNICATION HOME AUTOMATION)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85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3A3D" w:rsidRPr="00F71BB2" w:rsidTr="0023433A">
        <w:trPr>
          <w:gridAfter w:val="1"/>
          <w:wAfter w:w="218" w:type="dxa"/>
          <w:trHeight w:hRule="exact" w:val="76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How to make or Prepare  PPT and report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57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SEMINAR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Final submission of seminar PPT&amp; report </w:t>
            </w:r>
          </w:p>
        </w:tc>
      </w:tr>
      <w:tr w:rsidR="00BA3A3D" w:rsidRPr="00F71BB2" w:rsidTr="0023433A">
        <w:trPr>
          <w:gridAfter w:val="1"/>
          <w:wAfter w:w="218" w:type="dxa"/>
          <w:trHeight w:hRule="exact" w:val="39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  <w:tr w:rsidR="00BA3A3D" w:rsidRPr="00F71BB2" w:rsidTr="00BA3A3D">
        <w:trPr>
          <w:gridAfter w:val="1"/>
          <w:wAfter w:w="218" w:type="dxa"/>
          <w:trHeight w:hRule="exact" w:val="85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A3D" w:rsidRPr="00F71BB2" w:rsidRDefault="00BA3A3D" w:rsidP="0023433A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A3D" w:rsidRPr="00F71BB2" w:rsidRDefault="00BA3A3D" w:rsidP="002343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 submission of seminar PPT&amp; report</w:t>
            </w:r>
          </w:p>
        </w:tc>
      </w:tr>
    </w:tbl>
    <w:p w:rsidR="00BA3A3D" w:rsidRPr="00F71BB2" w:rsidRDefault="00BA3A3D" w:rsidP="00BA3A3D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</w:p>
    <w:p w:rsidR="007D3313" w:rsidRDefault="007D3313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7D3313" w:rsidRDefault="007D3313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7D3313" w:rsidRDefault="007D3313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7D3313" w:rsidRDefault="007D3313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7D3313" w:rsidRDefault="007D3313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</w:p>
    <w:p w:rsidR="00BA3A3D" w:rsidRDefault="00BA3A3D" w:rsidP="007D3313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lesson plan prepared by the concerned faculty        </w:t>
      </w:r>
      <w:r w:rsidR="007D33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SANDIP MISHRA</w:t>
      </w:r>
    </w:p>
    <w:p w:rsidR="00BA3A3D" w:rsidRPr="00F71BB2" w:rsidRDefault="00BA3A3D" w:rsidP="00BA3A3D">
      <w:pPr>
        <w:spacing w:before="60"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PTGF, ELECTRICAL DEPARTMENT</w:t>
      </w:r>
    </w:p>
    <w:p w:rsidR="00BA3A3D" w:rsidRPr="00F71BB2" w:rsidRDefault="00BA3A3D" w:rsidP="00BA3A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55C7D" w:rsidRDefault="00355C7D"/>
    <w:sectPr w:rsidR="00355C7D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A3D"/>
    <w:rsid w:val="00355C7D"/>
    <w:rsid w:val="004F551D"/>
    <w:rsid w:val="0050005E"/>
    <w:rsid w:val="007D3313"/>
    <w:rsid w:val="00A9065E"/>
    <w:rsid w:val="00BA3A3D"/>
    <w:rsid w:val="00EE131C"/>
    <w:rsid w:val="00F7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UGMIT</dc:creator>
  <cp:lastModifiedBy>UGMIT</cp:lastModifiedBy>
  <cp:revision>4</cp:revision>
  <dcterms:created xsi:type="dcterms:W3CDTF">2022-06-13T14:27:00Z</dcterms:created>
  <dcterms:modified xsi:type="dcterms:W3CDTF">2022-06-30T08:04:00Z</dcterms:modified>
</cp:coreProperties>
</file>