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46" w:rsidRPr="00F71BB2" w:rsidRDefault="00741246" w:rsidP="00F71BB2">
      <w:pPr>
        <w:spacing w:after="360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</w:pPr>
      <w:r w:rsidRPr="00F71BB2"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  <w:t>Academic lesson plan for summer semester - 2022</w:t>
      </w:r>
    </w:p>
    <w:tbl>
      <w:tblPr>
        <w:tblW w:w="10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2881"/>
        <w:gridCol w:w="521"/>
        <w:gridCol w:w="4898"/>
        <w:gridCol w:w="218"/>
      </w:tblGrid>
      <w:tr w:rsidR="00741246" w:rsidRPr="00F71BB2" w:rsidTr="00A21089">
        <w:trPr>
          <w:trHeight w:hRule="exact" w:val="1235"/>
        </w:trPr>
        <w:tc>
          <w:tcPr>
            <w:tcW w:w="52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762F" w:rsidRPr="00F71BB2" w:rsidRDefault="00741246" w:rsidP="00F71BB2">
            <w:pPr>
              <w:tabs>
                <w:tab w:val="left" w:pos="4395"/>
              </w:tabs>
              <w:ind w:right="896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Name of the teaching faculty</w:t>
            </w:r>
            <w:r w:rsidR="00C0762F" w:rsidRPr="00F71BB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:Dharitree Behera</w:t>
            </w:r>
          </w:p>
          <w:p w:rsidR="00741246" w:rsidRPr="00F71BB2" w:rsidRDefault="00741246" w:rsidP="00F71BB2">
            <w:pPr>
              <w:ind w:right="15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Semester:4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  <w:p w:rsidR="00741246" w:rsidRPr="00F71BB2" w:rsidRDefault="00741246" w:rsidP="00F71BB2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No. of periods per week: 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3</w:t>
            </w:r>
          </w:p>
          <w:p w:rsidR="00741246" w:rsidRPr="00F71BB2" w:rsidRDefault="00741246" w:rsidP="00F71BB2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741246" w:rsidRPr="00F71BB2" w:rsidRDefault="00741246" w:rsidP="00F71BB2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741246" w:rsidRPr="00F71BB2" w:rsidRDefault="00741246" w:rsidP="00F71BB2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741246" w:rsidRPr="00F71BB2" w:rsidRDefault="00741246" w:rsidP="00F71BB2">
            <w:pPr>
              <w:spacing w:line="211" w:lineRule="auto"/>
              <w:ind w:left="684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1246" w:rsidRPr="00F71BB2" w:rsidRDefault="00741246" w:rsidP="00F71BB2">
            <w:pPr>
              <w:ind w:left="1901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Discipline / Dept.: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EE</w:t>
            </w:r>
          </w:p>
          <w:p w:rsidR="00741246" w:rsidRPr="00F71BB2" w:rsidRDefault="00741246" w:rsidP="00F71BB2">
            <w:pPr>
              <w:ind w:left="1901" w:right="721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Subject(PRATICAL): 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SCA</w:t>
            </w:r>
          </w:p>
          <w:p w:rsidR="00741246" w:rsidRPr="00F71BB2" w:rsidRDefault="00741246" w:rsidP="00F71BB2">
            <w:pPr>
              <w:ind w:left="1901" w:right="1147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Total Period :45</w:t>
            </w:r>
          </w:p>
          <w:p w:rsidR="00741246" w:rsidRPr="00F71BB2" w:rsidRDefault="00741246" w:rsidP="00F71BB2">
            <w:pPr>
              <w:spacing w:line="211" w:lineRule="auto"/>
              <w:ind w:left="19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246" w:rsidRPr="00F71BB2" w:rsidRDefault="00741246" w:rsidP="00F71B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741246" w:rsidRPr="00F71BB2" w:rsidRDefault="00741246" w:rsidP="00F71BB2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41246" w:rsidRPr="00F71BB2" w:rsidRDefault="00741246" w:rsidP="00F71B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741246" w:rsidRPr="00F71BB2" w:rsidRDefault="00741246" w:rsidP="00F71BB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4F415F" w:rsidRPr="00F71BB2" w:rsidTr="000B5058">
        <w:trPr>
          <w:gridAfter w:val="1"/>
          <w:wAfter w:w="218" w:type="dxa"/>
          <w:trHeight w:hRule="exact" w:val="417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F415F" w:rsidRPr="00F71BB2" w:rsidRDefault="004F415F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5F" w:rsidRPr="00F71BB2" w:rsidRDefault="004F415F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15F" w:rsidRPr="00F71BB2" w:rsidRDefault="004F415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15F" w:rsidRPr="00F71BB2" w:rsidRDefault="00F71BB2" w:rsidP="00F71BB2">
            <w:pPr>
              <w:tabs>
                <w:tab w:val="left" w:pos="1913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the subject, syllabus discussion. Students Introduces themselves.</w:t>
            </w:r>
          </w:p>
        </w:tc>
      </w:tr>
      <w:tr w:rsidR="004F415F" w:rsidRPr="00F71BB2" w:rsidTr="000B5058">
        <w:trPr>
          <w:gridAfter w:val="1"/>
          <w:wAfter w:w="218" w:type="dxa"/>
          <w:trHeight w:hRule="exact" w:val="42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15F" w:rsidRPr="00F71BB2" w:rsidRDefault="004F415F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5F" w:rsidRPr="00F71BB2" w:rsidRDefault="004F415F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5F" w:rsidRPr="00F71BB2" w:rsidRDefault="004F415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5F" w:rsidRPr="00F71BB2" w:rsidRDefault="004F415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AC9" w:rsidRPr="00F71BB2" w:rsidTr="004F415F">
        <w:trPr>
          <w:gridAfter w:val="1"/>
          <w:wAfter w:w="218" w:type="dxa"/>
          <w:trHeight w:hRule="exact" w:val="71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AC9" w:rsidRPr="00F71BB2" w:rsidRDefault="009B6AC9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AC9" w:rsidRPr="00F71BB2" w:rsidRDefault="00642D5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C9" w:rsidRPr="00F71BB2" w:rsidRDefault="004F415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PERSONALITY DEVELOPMENT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C9" w:rsidRPr="00F71BB2" w:rsidRDefault="00853F18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 to development yourself</w:t>
            </w:r>
          </w:p>
        </w:tc>
      </w:tr>
      <w:tr w:rsidR="00E53F8C" w:rsidRPr="00F71BB2" w:rsidTr="00C2349F">
        <w:trPr>
          <w:gridAfter w:val="1"/>
          <w:wAfter w:w="218" w:type="dxa"/>
          <w:trHeight w:hRule="exact" w:val="42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ENVIRONMENTAL  ISSUES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C47399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Water and Soil pollution</w:t>
            </w:r>
          </w:p>
          <w:p w:rsidR="00E53F8C" w:rsidRPr="00F71BB2" w:rsidRDefault="00C47399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Industrial W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as</w:t>
            </w:r>
            <w:r w:rsidR="00E53F8C" w:rsidRPr="00C47399">
              <w:rPr>
                <w:rFonts w:ascii="Times New Roman" w:hAnsi="Times New Roman" w:cs="Times New Roman"/>
                <w:color w:val="00000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management</w:t>
            </w:r>
          </w:p>
        </w:tc>
      </w:tr>
      <w:tr w:rsidR="00E53F8C" w:rsidRPr="00F71BB2" w:rsidTr="00C2349F">
        <w:trPr>
          <w:gridAfter w:val="1"/>
          <w:wAfter w:w="218" w:type="dxa"/>
          <w:trHeight w:hRule="exact"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642D5C">
        <w:trPr>
          <w:gridAfter w:val="1"/>
          <w:wAfter w:w="218" w:type="dxa"/>
          <w:trHeight w:hRule="exact" w:val="56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4F415F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Current Affairs of last month. </w:t>
            </w:r>
          </w:p>
        </w:tc>
      </w:tr>
      <w:tr w:rsidR="00E53F8C" w:rsidRPr="00F71BB2" w:rsidTr="008A50FD">
        <w:trPr>
          <w:gridAfter w:val="1"/>
          <w:wAfter w:w="218" w:type="dxa"/>
          <w:trHeight w:hRule="exact" w:val="5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Static General Knowledge Discussion on River system of India.  </w:t>
            </w:r>
          </w:p>
        </w:tc>
      </w:tr>
      <w:tr w:rsidR="00E53F8C" w:rsidRPr="00F71BB2" w:rsidTr="008A50FD">
        <w:trPr>
          <w:gridAfter w:val="1"/>
          <w:wAfter w:w="218" w:type="dxa"/>
          <w:trHeight w:hRule="exact" w:val="46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58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4F415F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HOBBIES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7175E4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READING NEWSPAPER ,NEW IDEAS RELATED TO OUTSIDE </w:t>
            </w:r>
          </w:p>
        </w:tc>
      </w:tr>
      <w:tr w:rsidR="00E53F8C" w:rsidRPr="00F71BB2" w:rsidTr="00FF7E13">
        <w:trPr>
          <w:gridAfter w:val="1"/>
          <w:wAfter w:w="218" w:type="dxa"/>
          <w:trHeight w:hRule="exact" w:val="4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FIELD VISITS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853F18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Grid visit</w:t>
            </w:r>
          </w:p>
        </w:tc>
      </w:tr>
      <w:tr w:rsidR="00E53F8C" w:rsidRPr="00F71BB2" w:rsidTr="00FF7E13">
        <w:trPr>
          <w:gridAfter w:val="1"/>
          <w:wAfter w:w="218" w:type="dxa"/>
          <w:trHeight w:hRule="exact" w:val="41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642D5C">
        <w:trPr>
          <w:gridAfter w:val="1"/>
          <w:wAfter w:w="218" w:type="dxa"/>
          <w:trHeight w:hRule="exact" w:val="421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4F415F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r w:rsidR="001F3067" w:rsidRPr="00F71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 xml:space="preserve"> ACTI</w:t>
            </w:r>
            <w:r w:rsidR="001F3067" w:rsidRPr="00F71BB2">
              <w:rPr>
                <w:rFonts w:ascii="Times New Roman" w:hAnsi="Times New Roman" w:cs="Times New Roman"/>
                <w:sz w:val="20"/>
                <w:szCs w:val="20"/>
              </w:rPr>
              <w:t>VITIES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853F18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</w:tr>
      <w:tr w:rsidR="00642D5C" w:rsidRPr="00F71BB2" w:rsidTr="0008686D">
        <w:trPr>
          <w:gridAfter w:val="1"/>
          <w:wAfter w:w="218" w:type="dxa"/>
          <w:trHeight w:hRule="exact" w:val="4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D5C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5C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LCM &amp; HCF of numbers. Problems on Percentage.</w:t>
            </w:r>
          </w:p>
        </w:tc>
      </w:tr>
      <w:tr w:rsidR="00642D5C" w:rsidRPr="00F71BB2" w:rsidTr="0008686D">
        <w:trPr>
          <w:gridAfter w:val="1"/>
          <w:wAfter w:w="218" w:type="dxa"/>
          <w:trHeight w:hRule="exact" w:val="4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5C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Problem on Ratio &amp; Proportion. </w:t>
            </w:r>
          </w:p>
        </w:tc>
      </w:tr>
      <w:tr w:rsidR="00741246" w:rsidRPr="00F71BB2" w:rsidTr="00642D5C">
        <w:trPr>
          <w:gridAfter w:val="1"/>
          <w:wAfter w:w="218" w:type="dxa"/>
          <w:trHeight w:hRule="exact" w:val="42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1F3067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Static General Knowledge Discussion on Tiger Reserves, Wildlife Centuries</w:t>
            </w:r>
          </w:p>
        </w:tc>
      </w:tr>
      <w:tr w:rsidR="00F71BB2" w:rsidRPr="00F71BB2" w:rsidTr="003707F0">
        <w:trPr>
          <w:gridAfter w:val="1"/>
          <w:wAfter w:w="218" w:type="dxa"/>
          <w:trHeight w:hRule="exact" w:val="4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&amp; stem. Speed, distance &amp; time.</w:t>
            </w:r>
          </w:p>
        </w:tc>
      </w:tr>
      <w:tr w:rsidR="00F71BB2" w:rsidRPr="00F71BB2" w:rsidTr="003707F0">
        <w:trPr>
          <w:gridAfter w:val="1"/>
          <w:wAfter w:w="218" w:type="dxa"/>
          <w:trHeight w:hRule="exact" w:val="42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642D5C">
        <w:trPr>
          <w:gridAfter w:val="1"/>
          <w:wAfter w:w="218" w:type="dxa"/>
          <w:trHeight w:hRule="exact" w:val="42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C65F87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APITITUDE &amp; 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 on Time and Work</w:t>
            </w:r>
          </w:p>
        </w:tc>
      </w:tr>
      <w:tr w:rsidR="00F71BB2" w:rsidRPr="00F71BB2" w:rsidTr="00671B80">
        <w:trPr>
          <w:gridAfter w:val="1"/>
          <w:wAfter w:w="218" w:type="dxa"/>
          <w:trHeight w:hRule="exact" w:val="4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APITITUDE &amp; REASONING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Coding &amp; Decoding. Letter based Reasoning.</w:t>
            </w:r>
          </w:p>
        </w:tc>
      </w:tr>
      <w:tr w:rsidR="00F71BB2" w:rsidRPr="00F71BB2" w:rsidTr="00671B80">
        <w:trPr>
          <w:gridAfter w:val="1"/>
          <w:wAfter w:w="218" w:type="dxa"/>
          <w:trHeight w:hRule="exact" w:val="42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B2" w:rsidRPr="00F71BB2" w:rsidRDefault="00F71BB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2" w:rsidRPr="00F71BB2" w:rsidRDefault="00F71BB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642D5C">
        <w:trPr>
          <w:gridAfter w:val="1"/>
          <w:wAfter w:w="218" w:type="dxa"/>
          <w:trHeight w:hRule="exact" w:val="4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C65F87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APITITUDE &amp; 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3812F5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Calendar &amp; Clock Reasoning.</w:t>
            </w:r>
          </w:p>
        </w:tc>
      </w:tr>
      <w:tr w:rsidR="00E53F8C" w:rsidRPr="00F71BB2" w:rsidTr="002200B5">
        <w:trPr>
          <w:gridAfter w:val="1"/>
          <w:wAfter w:w="218" w:type="dxa"/>
          <w:trHeight w:hRule="exact" w:val="56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7175E4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RELATED COMPETITIVE QUESTIONS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C47399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E53F8C" w:rsidRPr="00F71BB2" w:rsidTr="002200B5">
        <w:trPr>
          <w:gridAfter w:val="1"/>
          <w:wAfter w:w="218" w:type="dxa"/>
          <w:trHeight w:hRule="exact" w:val="42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58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C47399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RELATED COMPETITIVE QUESTIONS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437D8A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E53F8C" w:rsidRPr="00F71BB2" w:rsidTr="00137B04">
        <w:trPr>
          <w:gridAfter w:val="1"/>
          <w:wAfter w:w="218" w:type="dxa"/>
          <w:trHeight w:hRule="exact" w:val="54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853F18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RELATED COMPETITIVE QUESTIONS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437D8A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E53F8C" w:rsidRPr="00F71BB2" w:rsidTr="00727EA0">
        <w:trPr>
          <w:gridAfter w:val="1"/>
          <w:wAfter w:w="218" w:type="dxa"/>
          <w:trHeight w:hRule="exact" w:val="58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636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645618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BD649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Machine </w:t>
            </w:r>
            <w:r w:rsidR="00727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 how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</w:t>
            </w:r>
            <w:r w:rsidR="00727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developed useing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modern machine and techniques.</w:t>
            </w:r>
          </w:p>
        </w:tc>
      </w:tr>
      <w:tr w:rsidR="00741246" w:rsidRPr="00F71BB2" w:rsidTr="00642D5C">
        <w:trPr>
          <w:gridAfter w:val="1"/>
          <w:wAfter w:w="218" w:type="dxa"/>
          <w:trHeight w:hRule="exact" w:val="6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645618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BD649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Machine </w:t>
            </w:r>
            <w:r w:rsidR="00727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 how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</w:t>
            </w:r>
            <w:r w:rsidR="00727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developed using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 machine and techniques.</w:t>
            </w:r>
          </w:p>
        </w:tc>
      </w:tr>
      <w:tr w:rsidR="00741246" w:rsidRPr="00F71BB2" w:rsidTr="00A21089">
        <w:trPr>
          <w:gridAfter w:val="1"/>
          <w:wAfter w:w="218" w:type="dxa"/>
          <w:trHeight w:hRule="exact" w:val="1071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BD649F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BD649F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 lab  how to developed</w:t>
            </w:r>
            <w:r w:rsidR="00727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using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of modern machines and techniques.</w:t>
            </w:r>
          </w:p>
        </w:tc>
      </w:tr>
      <w:tr w:rsidR="00741246" w:rsidRPr="00F71BB2" w:rsidTr="00A21089">
        <w:trPr>
          <w:gridAfter w:val="1"/>
          <w:wAfter w:w="218" w:type="dxa"/>
          <w:trHeight w:hRule="exact" w:val="72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4550F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3812F5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 on Age. Algebra.</w:t>
            </w:r>
          </w:p>
        </w:tc>
      </w:tr>
      <w:tr w:rsidR="003812F5" w:rsidRPr="00F71BB2" w:rsidTr="00286686">
        <w:trPr>
          <w:gridAfter w:val="1"/>
          <w:wAfter w:w="218" w:type="dxa"/>
          <w:trHeight w:hRule="exact" w:val="53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F5" w:rsidRPr="00F71BB2" w:rsidRDefault="003812F5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Trigonometry </w:t>
            </w:r>
          </w:p>
        </w:tc>
      </w:tr>
      <w:tr w:rsidR="003812F5" w:rsidRPr="00F71BB2" w:rsidTr="00286686">
        <w:trPr>
          <w:gridAfter w:val="1"/>
          <w:wAfter w:w="218" w:type="dxa"/>
          <w:trHeight w:hRule="exact" w:val="57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F5" w:rsidRPr="00F71BB2" w:rsidRDefault="003812F5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F5" w:rsidRPr="00F71BB2" w:rsidRDefault="003812F5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61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4550F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E53F8C" w:rsidP="00F71BB2">
            <w:pPr>
              <w:tabs>
                <w:tab w:val="left" w:pos="328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OUTDOOR SPORTS ,GEOGRAPHY </w:t>
            </w:r>
            <w:r w:rsidR="00AE1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INVENTORS &amp;</w:t>
            </w:r>
          </w:p>
        </w:tc>
      </w:tr>
      <w:tr w:rsidR="00E53F8C" w:rsidRPr="00F71BB2" w:rsidTr="009B4AFA">
        <w:trPr>
          <w:gridAfter w:val="1"/>
          <w:wAfter w:w="218" w:type="dxa"/>
          <w:trHeight w:hRule="exact" w:val="4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49F" w:rsidRPr="00F71BB2" w:rsidRDefault="00BD649F" w:rsidP="00BD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F8C" w:rsidRPr="00F71BB2" w:rsidTr="009B4AFA">
        <w:trPr>
          <w:gridAfter w:val="1"/>
          <w:wAfter w:w="218" w:type="dxa"/>
          <w:trHeight w:hRule="exact" w:val="41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8C" w:rsidRPr="00F71BB2" w:rsidRDefault="00E53F8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8C" w:rsidRPr="00F71BB2" w:rsidRDefault="00E53F8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6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4550F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9F" w:rsidRPr="00F71BB2" w:rsidRDefault="00BD649F" w:rsidP="00BD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19D2" w:rsidRPr="00F71BB2" w:rsidTr="002D420B">
        <w:trPr>
          <w:gridAfter w:val="1"/>
          <w:wAfter w:w="218" w:type="dxa"/>
          <w:trHeight w:hRule="exact" w:val="5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HOW TO PRESENT SEMINAR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9D2" w:rsidRPr="00E53F8C" w:rsidRDefault="00AE19D2" w:rsidP="00E53F8C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AE19D2" w:rsidRPr="00F71BB2" w:rsidTr="002D420B">
        <w:trPr>
          <w:gridAfter w:val="1"/>
          <w:wAfter w:w="218" w:type="dxa"/>
          <w:trHeight w:hRule="exact" w:val="43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642D5C">
        <w:trPr>
          <w:gridAfter w:val="1"/>
          <w:wAfter w:w="218" w:type="dxa"/>
          <w:trHeight w:hRule="exact" w:val="85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645618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AE19D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AE19D2" w:rsidRPr="00F71BB2" w:rsidTr="006E2993">
        <w:trPr>
          <w:gridAfter w:val="1"/>
          <w:wAfter w:w="218" w:type="dxa"/>
          <w:trHeight w:hRule="exact" w:val="71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19D2" w:rsidRPr="00F71BB2" w:rsidRDefault="007175E4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3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TOPICS LIKE ELECTRIC VEHICLE,LATEST TECHNOLOGY RELATED TO ELECTRICAL TECHNOLOGY(SMART ANTENNA  FOR MOBILE COMMUNICATION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HOME AUTOMATION)</w:t>
            </w:r>
          </w:p>
        </w:tc>
      </w:tr>
      <w:tr w:rsidR="00AE19D2" w:rsidRPr="00F71BB2" w:rsidTr="006E2993">
        <w:trPr>
          <w:gridAfter w:val="1"/>
          <w:wAfter w:w="218" w:type="dxa"/>
          <w:trHeight w:hRule="exact" w:val="85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D2" w:rsidRPr="00F71BB2" w:rsidRDefault="00AE19D2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D2" w:rsidRPr="00F71BB2" w:rsidRDefault="00AE19D2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246" w:rsidRPr="00F71BB2" w:rsidTr="00A21089">
        <w:trPr>
          <w:gridAfter w:val="1"/>
          <w:wAfter w:w="218" w:type="dxa"/>
          <w:trHeight w:hRule="exact" w:val="76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645618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BD649F" w:rsidP="00437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How to make or Prepare </w:t>
            </w:r>
            <w:r w:rsidR="00437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PPT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report </w:t>
            </w:r>
          </w:p>
        </w:tc>
      </w:tr>
      <w:tr w:rsidR="00642D5C" w:rsidRPr="00F71BB2" w:rsidTr="007F161C">
        <w:trPr>
          <w:gridAfter w:val="1"/>
          <w:wAfter w:w="218" w:type="dxa"/>
          <w:trHeight w:hRule="exact" w:val="57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D5C" w:rsidRPr="00F71BB2" w:rsidRDefault="00645618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SEMINAR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5C" w:rsidRPr="00F71BB2" w:rsidRDefault="00437D8A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Final submission of seminar PPT&amp; report </w:t>
            </w:r>
          </w:p>
        </w:tc>
      </w:tr>
      <w:tr w:rsidR="00642D5C" w:rsidRPr="00F71BB2" w:rsidTr="007F161C">
        <w:trPr>
          <w:gridAfter w:val="1"/>
          <w:wAfter w:w="218" w:type="dxa"/>
          <w:trHeight w:hRule="exact" w:val="39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D5C" w:rsidRPr="00F71BB2" w:rsidRDefault="00642D5C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5C" w:rsidRPr="00F71BB2" w:rsidRDefault="00642D5C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5C" w:rsidRPr="00F71BB2" w:rsidRDefault="00437D8A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submission of seminar PPT&amp; report</w:t>
            </w:r>
          </w:p>
        </w:tc>
      </w:tr>
      <w:tr w:rsidR="00741246" w:rsidRPr="00F71BB2" w:rsidTr="00727EA0">
        <w:trPr>
          <w:gridAfter w:val="1"/>
          <w:wAfter w:w="218" w:type="dxa"/>
          <w:trHeight w:hRule="exact" w:val="85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246" w:rsidRPr="00F71BB2" w:rsidRDefault="00741246" w:rsidP="00F71BB2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645618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46" w:rsidRPr="00F71BB2" w:rsidRDefault="00437D8A" w:rsidP="00F71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submission of seminar PPT&amp; report</w:t>
            </w:r>
          </w:p>
        </w:tc>
      </w:tr>
    </w:tbl>
    <w:p w:rsidR="00741246" w:rsidRPr="00F71BB2" w:rsidRDefault="00741246" w:rsidP="00F71BB2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</w:p>
    <w:p w:rsidR="00741246" w:rsidRPr="00F71BB2" w:rsidRDefault="00741246" w:rsidP="00F71BB2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</w:p>
    <w:p w:rsidR="00727EA0" w:rsidRDefault="00727EA0" w:rsidP="00727EA0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lesson plan prepared by the concerned faculty         DHARITREE BEHERA</w:t>
      </w:r>
    </w:p>
    <w:p w:rsidR="00727EA0" w:rsidRPr="00F71BB2" w:rsidRDefault="00727EA0" w:rsidP="00727EA0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PTGF</w:t>
      </w:r>
      <w:r w:rsidR="00AF31F5">
        <w:rPr>
          <w:rFonts w:ascii="Times New Roman" w:hAnsi="Times New Roman" w:cs="Times New Roman"/>
          <w:sz w:val="20"/>
          <w:szCs w:val="20"/>
        </w:rPr>
        <w:t>, ELECTRICAL</w:t>
      </w:r>
      <w:r>
        <w:rPr>
          <w:rFonts w:ascii="Times New Roman" w:hAnsi="Times New Roman" w:cs="Times New Roman"/>
          <w:sz w:val="20"/>
          <w:szCs w:val="20"/>
        </w:rPr>
        <w:t xml:space="preserve"> DEPARTMENT</w:t>
      </w:r>
    </w:p>
    <w:p w:rsidR="00727EA0" w:rsidRPr="00F71BB2" w:rsidRDefault="00727EA0" w:rsidP="00727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27EA0" w:rsidRDefault="00727EA0" w:rsidP="00727EA0"/>
    <w:p w:rsidR="00FB6E70" w:rsidRPr="00F71BB2" w:rsidRDefault="00FB6E70" w:rsidP="00F71BB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B6E70" w:rsidRPr="00F71BB2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246"/>
    <w:rsid w:val="00135D91"/>
    <w:rsid w:val="001F3067"/>
    <w:rsid w:val="00202F1D"/>
    <w:rsid w:val="002C28C9"/>
    <w:rsid w:val="003708BD"/>
    <w:rsid w:val="003812F5"/>
    <w:rsid w:val="00437D8A"/>
    <w:rsid w:val="004550FC"/>
    <w:rsid w:val="00487B50"/>
    <w:rsid w:val="004C2DE2"/>
    <w:rsid w:val="004F415F"/>
    <w:rsid w:val="005A0DD7"/>
    <w:rsid w:val="00642D5C"/>
    <w:rsid w:val="00645618"/>
    <w:rsid w:val="007175E4"/>
    <w:rsid w:val="00720369"/>
    <w:rsid w:val="00727EA0"/>
    <w:rsid w:val="00741246"/>
    <w:rsid w:val="007C4444"/>
    <w:rsid w:val="007F5A39"/>
    <w:rsid w:val="00813062"/>
    <w:rsid w:val="0082375F"/>
    <w:rsid w:val="00835E48"/>
    <w:rsid w:val="00853F18"/>
    <w:rsid w:val="009B6AC9"/>
    <w:rsid w:val="00AE19D2"/>
    <w:rsid w:val="00AF31F5"/>
    <w:rsid w:val="00BD649F"/>
    <w:rsid w:val="00BF5EEB"/>
    <w:rsid w:val="00C0762F"/>
    <w:rsid w:val="00C47399"/>
    <w:rsid w:val="00C65F87"/>
    <w:rsid w:val="00D06C1C"/>
    <w:rsid w:val="00DF0ABA"/>
    <w:rsid w:val="00E32CF4"/>
    <w:rsid w:val="00E357BD"/>
    <w:rsid w:val="00E53F8C"/>
    <w:rsid w:val="00F71BB2"/>
    <w:rsid w:val="00FB6E70"/>
    <w:rsid w:val="00FD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4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Raut</dc:creator>
  <cp:lastModifiedBy>Windows User</cp:lastModifiedBy>
  <cp:revision>2</cp:revision>
  <dcterms:created xsi:type="dcterms:W3CDTF">2022-06-22T11:47:00Z</dcterms:created>
  <dcterms:modified xsi:type="dcterms:W3CDTF">2022-06-22T11:47:00Z</dcterms:modified>
</cp:coreProperties>
</file>