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76" w:rsidRPr="00CA3AC4" w:rsidRDefault="00CF0976" w:rsidP="00CF0976">
      <w:pPr>
        <w:spacing w:after="0" w:line="240" w:lineRule="auto"/>
        <w:jc w:val="center"/>
        <w:rPr>
          <w:b/>
        </w:rPr>
      </w:pPr>
      <w:r w:rsidRPr="00CA3AC4">
        <w:rPr>
          <w:b/>
        </w:rPr>
        <w:t>UTKAL GOURAV MADHUSUDAN I</w:t>
      </w:r>
      <w:r>
        <w:rPr>
          <w:b/>
        </w:rPr>
        <w:t>NSTITUTE OF TECHNOLOGY, RAYAGADA</w:t>
      </w:r>
    </w:p>
    <w:p w:rsidR="00CF0976" w:rsidRPr="00CA3AC4" w:rsidRDefault="00CF0976" w:rsidP="00CF0976">
      <w:pPr>
        <w:spacing w:after="0" w:line="240" w:lineRule="auto"/>
        <w:jc w:val="center"/>
        <w:rPr>
          <w:b/>
        </w:rPr>
      </w:pPr>
      <w:r w:rsidRPr="00CA3AC4">
        <w:rPr>
          <w:b/>
        </w:rPr>
        <w:t>Academic Lesson Plan for Summer semester- 2022</w:t>
      </w:r>
    </w:p>
    <w:p w:rsidR="00CF0976" w:rsidRPr="00CA3AC4" w:rsidRDefault="00CF0976" w:rsidP="00CF0976">
      <w:pPr>
        <w:spacing w:after="0" w:line="240" w:lineRule="auto"/>
        <w:jc w:val="center"/>
        <w:rPr>
          <w:b/>
        </w:rPr>
      </w:pPr>
    </w:p>
    <w:p w:rsidR="00CF0976" w:rsidRPr="00CA3AC4" w:rsidRDefault="00CF0976" w:rsidP="00CF0976">
      <w:pPr>
        <w:spacing w:after="0" w:line="240" w:lineRule="auto"/>
        <w:jc w:val="center"/>
        <w:rPr>
          <w:b/>
        </w:rPr>
      </w:pPr>
    </w:p>
    <w:p w:rsidR="00CF0976" w:rsidRPr="00CA3AC4" w:rsidRDefault="00CF0976" w:rsidP="00CF0976">
      <w:pPr>
        <w:spacing w:after="0" w:line="240" w:lineRule="auto"/>
        <w:rPr>
          <w:b/>
        </w:rPr>
      </w:pPr>
      <w:r w:rsidRPr="00CA3AC4">
        <w:rPr>
          <w:b/>
        </w:rPr>
        <w:t>Name of the teaching faculty</w:t>
      </w:r>
      <w:r>
        <w:rPr>
          <w:b/>
        </w:rPr>
        <w:t xml:space="preserve">: Dharitree Behera                  Department: </w:t>
      </w:r>
      <w:r w:rsidR="00681C71">
        <w:rPr>
          <w:b/>
        </w:rPr>
        <w:t xml:space="preserve">Electrical </w:t>
      </w:r>
      <w:r w:rsidR="00681C71" w:rsidRPr="00CA3AC4">
        <w:rPr>
          <w:b/>
        </w:rPr>
        <w:t>Engineering</w:t>
      </w:r>
    </w:p>
    <w:p w:rsidR="00CF0976" w:rsidRDefault="00CF0976" w:rsidP="00CF0976">
      <w:pPr>
        <w:spacing w:after="0" w:line="240" w:lineRule="auto"/>
        <w:rPr>
          <w:b/>
        </w:rPr>
      </w:pPr>
      <w:r w:rsidRPr="00CA3AC4">
        <w:rPr>
          <w:b/>
        </w:rPr>
        <w:t xml:space="preserve">Semester: 6th                                                                               Subject: </w:t>
      </w:r>
      <w:r>
        <w:rPr>
          <w:b/>
        </w:rPr>
        <w:t>EI&amp;E</w:t>
      </w:r>
    </w:p>
    <w:p w:rsidR="00CF0976" w:rsidRPr="00CA3AC4" w:rsidRDefault="00CF0976" w:rsidP="00CF0976">
      <w:pPr>
        <w:spacing w:after="0" w:line="240" w:lineRule="auto"/>
        <w:rPr>
          <w:b/>
        </w:rPr>
      </w:pPr>
      <w:r w:rsidRPr="00CA3AC4">
        <w:rPr>
          <w:b/>
        </w:rPr>
        <w:t xml:space="preserve">No. of </w:t>
      </w:r>
      <w:r>
        <w:rPr>
          <w:b/>
        </w:rPr>
        <w:t>periods</w:t>
      </w:r>
      <w:r w:rsidRPr="00CA3AC4">
        <w:rPr>
          <w:b/>
        </w:rPr>
        <w:t xml:space="preserve"> per </w:t>
      </w:r>
      <w:r>
        <w:rPr>
          <w:b/>
        </w:rPr>
        <w:t>week: 5</w:t>
      </w:r>
      <w:r w:rsidRPr="00CA3AC4">
        <w:rPr>
          <w:b/>
        </w:rPr>
        <w:t xml:space="preserve">                                                        Total Periods: 60</w:t>
      </w:r>
    </w:p>
    <w:p w:rsidR="00CF0976" w:rsidRPr="00CA3AC4" w:rsidRDefault="00CF0976" w:rsidP="00CF0976">
      <w:pPr>
        <w:spacing w:after="0" w:line="240" w:lineRule="auto"/>
        <w:rPr>
          <w:b/>
        </w:rPr>
      </w:pPr>
      <w:r w:rsidRPr="00CA3AC4">
        <w:rPr>
          <w:b/>
        </w:rPr>
        <w:t>End semester exam: 80                                                               Class test: 20</w:t>
      </w:r>
    </w:p>
    <w:p w:rsidR="00CF0976" w:rsidRDefault="00CF0976" w:rsidP="00CF0976">
      <w:r w:rsidRPr="00CA3AC4">
        <w:rPr>
          <w:b/>
        </w:rPr>
        <w:t xml:space="preserve">Total </w:t>
      </w:r>
      <w:r w:rsidR="00681C71" w:rsidRPr="00CA3AC4">
        <w:rPr>
          <w:b/>
        </w:rPr>
        <w:t>Marks:</w:t>
      </w:r>
      <w:r w:rsidRPr="00CA3AC4">
        <w:rPr>
          <w:b/>
        </w:rPr>
        <w:t xml:space="preserve"> 100</w:t>
      </w:r>
    </w:p>
    <w:tbl>
      <w:tblPr>
        <w:tblStyle w:val="TableGrid"/>
        <w:tblW w:w="9606" w:type="dxa"/>
        <w:tblInd w:w="-885" w:type="dxa"/>
        <w:tblLook w:val="04A0"/>
      </w:tblPr>
      <w:tblGrid>
        <w:gridCol w:w="620"/>
        <w:gridCol w:w="731"/>
        <w:gridCol w:w="803"/>
        <w:gridCol w:w="3105"/>
        <w:gridCol w:w="4347"/>
      </w:tblGrid>
      <w:tr w:rsidR="009418C8" w:rsidTr="009418C8">
        <w:tc>
          <w:tcPr>
            <w:tcW w:w="620" w:type="dxa"/>
          </w:tcPr>
          <w:p w:rsidR="009418C8" w:rsidRDefault="009418C8" w:rsidP="005F02FB">
            <w:r>
              <w:t>Sl. No.</w:t>
            </w:r>
          </w:p>
        </w:tc>
        <w:tc>
          <w:tcPr>
            <w:tcW w:w="731" w:type="dxa"/>
          </w:tcPr>
          <w:p w:rsidR="009418C8" w:rsidRDefault="009418C8" w:rsidP="005F02FB">
            <w:r>
              <w:t>Week</w:t>
            </w:r>
          </w:p>
        </w:tc>
        <w:tc>
          <w:tcPr>
            <w:tcW w:w="803" w:type="dxa"/>
          </w:tcPr>
          <w:p w:rsidR="009418C8" w:rsidRDefault="009418C8" w:rsidP="005F02FB">
            <w:r>
              <w:t>Period</w:t>
            </w:r>
          </w:p>
        </w:tc>
        <w:tc>
          <w:tcPr>
            <w:tcW w:w="3105" w:type="dxa"/>
          </w:tcPr>
          <w:p w:rsidR="009418C8" w:rsidRDefault="009418C8" w:rsidP="005F02FB">
            <w:r>
              <w:t>Unit/Chapter</w:t>
            </w:r>
          </w:p>
        </w:tc>
        <w:tc>
          <w:tcPr>
            <w:tcW w:w="4347" w:type="dxa"/>
          </w:tcPr>
          <w:p w:rsidR="009418C8" w:rsidRDefault="009418C8" w:rsidP="005F02FB">
            <w:pPr>
              <w:rPr>
                <w:b/>
              </w:rPr>
            </w:pPr>
            <w:r>
              <w:t>Topic to be covered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31" w:type="dxa"/>
            <w:vMerge w:val="restart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</w:t>
            </w:r>
            <w:r w:rsidRPr="005031AA">
              <w:rPr>
                <w:b/>
                <w:vertAlign w:val="superscript"/>
              </w:rPr>
              <w:t>st</w:t>
            </w: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INDIAN ELECTRICITY RULES</w:t>
            </w:r>
          </w:p>
        </w:tc>
        <w:tc>
          <w:tcPr>
            <w:tcW w:w="4347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Introduction to EIE. Definition of different electricity term.</w:t>
            </w:r>
          </w:p>
        </w:tc>
      </w:tr>
      <w:tr w:rsidR="009418C8" w:rsidTr="009418C8">
        <w:trPr>
          <w:trHeight w:val="647"/>
        </w:trPr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INDIAN ELECTRICITY RULES</w:t>
            </w:r>
          </w:p>
        </w:tc>
        <w:tc>
          <w:tcPr>
            <w:tcW w:w="4347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Introduction to EIE. Definition of different electricity term.</w:t>
            </w:r>
          </w:p>
        </w:tc>
      </w:tr>
      <w:tr w:rsidR="009418C8" w:rsidTr="009418C8">
        <w:trPr>
          <w:trHeight w:val="188"/>
        </w:trPr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INDIAN ELECTRICITY RULES</w:t>
            </w:r>
          </w:p>
        </w:tc>
        <w:tc>
          <w:tcPr>
            <w:tcW w:w="4347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Different rules of </w:t>
            </w:r>
            <w:r>
              <w:t>General safety precautions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INDIAN ELECTRICITY RULES</w:t>
            </w:r>
          </w:p>
        </w:tc>
        <w:tc>
          <w:tcPr>
            <w:tcW w:w="4347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Different rules of </w:t>
            </w:r>
            <w:r>
              <w:t xml:space="preserve">General conditions relating to supply and use of energy 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</w:t>
            </w:r>
            <w:r w:rsidRPr="0000248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INDIAN ELECTRICITY RULES</w:t>
            </w:r>
          </w:p>
        </w:tc>
        <w:tc>
          <w:tcPr>
            <w:tcW w:w="4347" w:type="dxa"/>
            <w:vAlign w:val="bottom"/>
          </w:tcPr>
          <w:p w:rsidR="009418C8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Different rules of </w:t>
            </w:r>
            <w:r>
              <w:t>General conditions relating to supply and use of energy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1" w:type="dxa"/>
            <w:vMerge w:val="restart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</w:t>
            </w:r>
            <w:r w:rsidRPr="0070726C">
              <w:rPr>
                <w:b/>
                <w:vertAlign w:val="superscript"/>
              </w:rPr>
              <w:t>nd</w:t>
            </w: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INDIAN ELECTRICITY RULES</w:t>
            </w:r>
          </w:p>
        </w:tc>
        <w:tc>
          <w:tcPr>
            <w:tcW w:w="4347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Different rules of </w:t>
            </w:r>
            <w:r>
              <w:t>General conditions relating to supply and use of energy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INDIAN ELECTRICITY RULES</w:t>
            </w:r>
          </w:p>
        </w:tc>
        <w:tc>
          <w:tcPr>
            <w:tcW w:w="4347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Different rules of OH lines</w:t>
            </w:r>
          </w:p>
        </w:tc>
      </w:tr>
      <w:tr w:rsidR="009418C8" w:rsidTr="009418C8">
        <w:trPr>
          <w:trHeight w:val="233"/>
        </w:trPr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TUTORIAL CUM DOUBT CLEAR CALSS</w:t>
            </w:r>
          </w:p>
        </w:tc>
        <w:tc>
          <w:tcPr>
            <w:tcW w:w="4347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Objective questions related to Indian electricity rules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ELECTRICAL INSTALLATIONS</w:t>
            </w:r>
          </w:p>
        </w:tc>
        <w:tc>
          <w:tcPr>
            <w:tcW w:w="4347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Electrical installations, domestics, industrial, Wiring System, Internal distribution of Electrical Energy.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</w:t>
            </w:r>
            <w:r w:rsidRPr="0000248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105" w:type="dxa"/>
          </w:tcPr>
          <w:p w:rsidR="009418C8" w:rsidRDefault="009418C8" w:rsidP="005F02FB">
            <w:r>
              <w:t>ELECTRICAL INSTALLATIONS</w:t>
            </w:r>
          </w:p>
        </w:tc>
        <w:tc>
          <w:tcPr>
            <w:tcW w:w="4347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Methods of wiring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31" w:type="dxa"/>
            <w:vMerge w:val="restart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</w:t>
            </w:r>
            <w:r w:rsidRPr="0070726C">
              <w:rPr>
                <w:b/>
                <w:vertAlign w:val="superscript"/>
              </w:rPr>
              <w:t>rd</w:t>
            </w: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ELECTRICAL INSTALLATIONS</w:t>
            </w:r>
          </w:p>
        </w:tc>
        <w:tc>
          <w:tcPr>
            <w:tcW w:w="4347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Methods of wiring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ELECTRICAL INSTALLATIONS</w:t>
            </w:r>
          </w:p>
        </w:tc>
        <w:tc>
          <w:tcPr>
            <w:tcW w:w="4347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Types of cables used in internal wiring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ELECTRICAL INSTALLATIONS</w:t>
            </w:r>
          </w:p>
        </w:tc>
        <w:tc>
          <w:tcPr>
            <w:tcW w:w="4347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ACCESSORIES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ELECTRICAL INSTALLATIONS</w:t>
            </w:r>
          </w:p>
        </w:tc>
        <w:tc>
          <w:tcPr>
            <w:tcW w:w="4347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ACCESSORIES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</w:t>
            </w:r>
            <w:r w:rsidRPr="007A68A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105" w:type="dxa"/>
          </w:tcPr>
          <w:p w:rsidR="009418C8" w:rsidRDefault="009418C8" w:rsidP="005F02FB"/>
        </w:tc>
        <w:tc>
          <w:tcPr>
            <w:tcW w:w="4347" w:type="dxa"/>
            <w:vAlign w:val="bottom"/>
          </w:tcPr>
          <w:p w:rsidR="009418C8" w:rsidRDefault="009418C8" w:rsidP="005F02FB">
            <w:r>
              <w:t>ACCESSORIES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31" w:type="dxa"/>
            <w:vMerge w:val="restart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ELECTRICAL INSTALLATIONS</w:t>
            </w:r>
          </w:p>
        </w:tc>
        <w:tc>
          <w:tcPr>
            <w:tcW w:w="4347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Determination of size of earth wire and earth plate for domestic and industrial installations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ELECTRICAL INSTALLATIONS</w:t>
            </w:r>
          </w:p>
        </w:tc>
        <w:tc>
          <w:tcPr>
            <w:tcW w:w="4347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 xml:space="preserve"> LIGHTING SCHEME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ELECTRICAL INSTALLATIONS</w:t>
            </w:r>
          </w:p>
        </w:tc>
        <w:tc>
          <w:tcPr>
            <w:tcW w:w="4347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Types of lighting schemes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4</w:t>
            </w:r>
            <w:r w:rsidRPr="007A68A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ELECTRICAL INSTALLATIONS</w:t>
            </w:r>
          </w:p>
        </w:tc>
        <w:tc>
          <w:tcPr>
            <w:tcW w:w="4347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General rules for wiring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  <w:vAlign w:val="bottom"/>
          </w:tcPr>
          <w:p w:rsidR="009418C8" w:rsidRDefault="009418C8" w:rsidP="005F02FB">
            <w:r>
              <w:t>5</w:t>
            </w:r>
            <w:r w:rsidRPr="007A68A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05" w:type="dxa"/>
            <w:vAlign w:val="bottom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ELECTRICAL INSTALLATIONS</w:t>
            </w:r>
          </w:p>
        </w:tc>
        <w:tc>
          <w:tcPr>
            <w:tcW w:w="4347" w:type="dxa"/>
            <w:vAlign w:val="bottom"/>
          </w:tcPr>
          <w:p w:rsidR="009418C8" w:rsidRDefault="009418C8" w:rsidP="005F02FB">
            <w:r>
              <w:t xml:space="preserve"> General rules for wiring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731" w:type="dxa"/>
            <w:vMerge w:val="restart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ELECTRICAL INSTALLATIONS</w:t>
            </w:r>
          </w:p>
        </w:tc>
        <w:tc>
          <w:tcPr>
            <w:tcW w:w="4347" w:type="dxa"/>
          </w:tcPr>
          <w:p w:rsidR="009418C8" w:rsidRPr="00F57E30" w:rsidRDefault="009418C8" w:rsidP="005F02FB">
            <w:r>
              <w:t>determination of number of points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105" w:type="dxa"/>
          </w:tcPr>
          <w:p w:rsidR="009418C8" w:rsidRPr="00A5405E" w:rsidRDefault="009418C8" w:rsidP="005F02FB">
            <w:pPr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t>ELECTRICAL INSTALLATIONS</w:t>
            </w:r>
          </w:p>
        </w:tc>
        <w:tc>
          <w:tcPr>
            <w:tcW w:w="4347" w:type="dxa"/>
          </w:tcPr>
          <w:p w:rsidR="009418C8" w:rsidRPr="00F57E30" w:rsidRDefault="009418C8" w:rsidP="005F02FB">
            <w:r>
              <w:t xml:space="preserve">Doubt clear class related to Electrical installations 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105" w:type="dxa"/>
          </w:tcPr>
          <w:p w:rsidR="009418C8" w:rsidRPr="00F57E30" w:rsidRDefault="009418C8" w:rsidP="005F02FB"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TUTORIAL CUM DOUBT CLEAR CALSS</w:t>
            </w:r>
          </w:p>
        </w:tc>
        <w:tc>
          <w:tcPr>
            <w:tcW w:w="4347" w:type="dxa"/>
          </w:tcPr>
          <w:p w:rsidR="009418C8" w:rsidRPr="00F57E30" w:rsidRDefault="009418C8" w:rsidP="005F02FB">
            <w:r>
              <w:rPr>
                <w:rFonts w:ascii="Calibri" w:eastAsia="Times New Roman" w:hAnsi="Calibri" w:cs="Calibri"/>
                <w:color w:val="000000"/>
                <w:lang w:eastAsia="en-IN"/>
              </w:rPr>
              <w:t>Objective questions related to electrical installation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105" w:type="dxa"/>
          </w:tcPr>
          <w:p w:rsidR="009418C8" w:rsidRPr="00F57E30" w:rsidRDefault="009418C8" w:rsidP="005F02FB">
            <w:r>
              <w:t>INTERNAL WIRING</w:t>
            </w:r>
          </w:p>
        </w:tc>
        <w:tc>
          <w:tcPr>
            <w:tcW w:w="4347" w:type="dxa"/>
          </w:tcPr>
          <w:p w:rsidR="009418C8" w:rsidRPr="00F57E30" w:rsidRDefault="009418C8" w:rsidP="005F02FB">
            <w:r>
              <w:t>Type of internal wiring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</w:t>
            </w:r>
            <w:r w:rsidRPr="007A68A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105" w:type="dxa"/>
          </w:tcPr>
          <w:p w:rsidR="009418C8" w:rsidRPr="00F57E30" w:rsidRDefault="009418C8" w:rsidP="005F02FB">
            <w:r>
              <w:t>INTERNAL WIRING</w:t>
            </w:r>
          </w:p>
        </w:tc>
        <w:tc>
          <w:tcPr>
            <w:tcW w:w="4347" w:type="dxa"/>
          </w:tcPr>
          <w:p w:rsidR="009418C8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731" w:type="dxa"/>
            <w:vMerge w:val="restart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6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105" w:type="dxa"/>
          </w:tcPr>
          <w:p w:rsidR="009418C8" w:rsidRPr="00F57E30" w:rsidRDefault="009418C8" w:rsidP="005F02FB">
            <w:r>
              <w:t>INTERNAL WIRING</w:t>
            </w:r>
          </w:p>
        </w:tc>
        <w:tc>
          <w:tcPr>
            <w:tcW w:w="4347" w:type="dxa"/>
          </w:tcPr>
          <w:p w:rsidR="009418C8" w:rsidRPr="00C23E24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105" w:type="dxa"/>
          </w:tcPr>
          <w:p w:rsidR="009418C8" w:rsidRPr="00F57E30" w:rsidRDefault="009418C8" w:rsidP="005F02FB">
            <w:r>
              <w:t>INTERNAL WIRING</w:t>
            </w:r>
          </w:p>
        </w:tc>
        <w:tc>
          <w:tcPr>
            <w:tcW w:w="4347" w:type="dxa"/>
          </w:tcPr>
          <w:p w:rsidR="009418C8" w:rsidRPr="00C23E24" w:rsidRDefault="009418C8" w:rsidP="005F02FB">
            <w:r>
              <w:t>Prepare one estimate of materials required for CTS wiring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105" w:type="dxa"/>
          </w:tcPr>
          <w:p w:rsidR="009418C8" w:rsidRPr="00F57E30" w:rsidRDefault="009418C8" w:rsidP="005F02FB">
            <w:r>
              <w:t>INTERNAL WIRING</w:t>
            </w:r>
          </w:p>
        </w:tc>
        <w:tc>
          <w:tcPr>
            <w:tcW w:w="4347" w:type="dxa"/>
          </w:tcPr>
          <w:p w:rsidR="009418C8" w:rsidRPr="00C23E24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105" w:type="dxa"/>
          </w:tcPr>
          <w:p w:rsidR="009418C8" w:rsidRPr="00F57E30" w:rsidRDefault="009418C8" w:rsidP="005F02FB">
            <w:r>
              <w:t>INTERNAL WIRING</w:t>
            </w:r>
          </w:p>
        </w:tc>
        <w:tc>
          <w:tcPr>
            <w:tcW w:w="4347" w:type="dxa"/>
          </w:tcPr>
          <w:p w:rsidR="009418C8" w:rsidRPr="00C23E24" w:rsidRDefault="009418C8" w:rsidP="005F02FB">
            <w:r>
              <w:t xml:space="preserve"> Prepare one estimate of materials required for conduit wiring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lastRenderedPageBreak/>
              <w:t>30.</w:t>
            </w:r>
          </w:p>
        </w:tc>
        <w:tc>
          <w:tcPr>
            <w:tcW w:w="731" w:type="dxa"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</w:t>
            </w:r>
            <w:r w:rsidRPr="00741E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105" w:type="dxa"/>
          </w:tcPr>
          <w:p w:rsidR="009418C8" w:rsidRPr="00F57E30" w:rsidRDefault="009418C8" w:rsidP="005F02FB">
            <w:r>
              <w:t>INTERNAL WIRING</w:t>
            </w:r>
          </w:p>
        </w:tc>
        <w:tc>
          <w:tcPr>
            <w:tcW w:w="4347" w:type="dxa"/>
          </w:tcPr>
          <w:p w:rsidR="009418C8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731" w:type="dxa"/>
            <w:vMerge w:val="restart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7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105" w:type="dxa"/>
          </w:tcPr>
          <w:p w:rsidR="009418C8" w:rsidRPr="00F57E30" w:rsidRDefault="009418C8" w:rsidP="005F02FB">
            <w:r>
              <w:t>INTERNAL WIRING</w:t>
            </w:r>
          </w:p>
        </w:tc>
        <w:tc>
          <w:tcPr>
            <w:tcW w:w="4347" w:type="dxa"/>
          </w:tcPr>
          <w:p w:rsidR="009418C8" w:rsidRPr="00C23E24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105" w:type="dxa"/>
          </w:tcPr>
          <w:p w:rsidR="009418C8" w:rsidRPr="00F57E30" w:rsidRDefault="009418C8" w:rsidP="005F02FB">
            <w:r>
              <w:t>INTERNAL WIRING</w:t>
            </w:r>
          </w:p>
        </w:tc>
        <w:tc>
          <w:tcPr>
            <w:tcW w:w="4347" w:type="dxa"/>
          </w:tcPr>
          <w:p w:rsidR="009418C8" w:rsidRPr="00C23E24" w:rsidRDefault="009418C8" w:rsidP="005F02FB">
            <w:r>
              <w:t>Prepare one estimate of materials required for concealed wiring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105" w:type="dxa"/>
          </w:tcPr>
          <w:p w:rsidR="009418C8" w:rsidRPr="00F57E30" w:rsidRDefault="009418C8" w:rsidP="005F02FB">
            <w:r>
              <w:t>INTERNAL WIRING</w:t>
            </w:r>
          </w:p>
        </w:tc>
        <w:tc>
          <w:tcPr>
            <w:tcW w:w="4347" w:type="dxa"/>
          </w:tcPr>
          <w:p w:rsidR="009418C8" w:rsidRPr="00C23E24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105" w:type="dxa"/>
          </w:tcPr>
          <w:p w:rsidR="009418C8" w:rsidRPr="00F57E30" w:rsidRDefault="009418C8" w:rsidP="005F02FB">
            <w:r>
              <w:t>INTERNAL WIRING</w:t>
            </w:r>
          </w:p>
        </w:tc>
        <w:tc>
          <w:tcPr>
            <w:tcW w:w="4347" w:type="dxa"/>
          </w:tcPr>
          <w:p w:rsidR="009418C8" w:rsidRPr="00C23E24" w:rsidRDefault="009418C8" w:rsidP="005F02FB">
            <w:r>
              <w:t>Prepare one estimate of materials required for erection of conduct wiring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</w:t>
            </w:r>
            <w:r w:rsidRPr="00741E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105" w:type="dxa"/>
          </w:tcPr>
          <w:p w:rsidR="009418C8" w:rsidRPr="00F57E30" w:rsidRDefault="009418C8" w:rsidP="005F02FB">
            <w:r>
              <w:t>INTERNAL WIRING</w:t>
            </w:r>
          </w:p>
        </w:tc>
        <w:tc>
          <w:tcPr>
            <w:tcW w:w="4347" w:type="dxa"/>
          </w:tcPr>
          <w:p w:rsidR="009418C8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731" w:type="dxa"/>
            <w:vMerge w:val="restart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8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105" w:type="dxa"/>
          </w:tcPr>
          <w:p w:rsidR="009418C8" w:rsidRPr="00F57E30" w:rsidRDefault="009418C8" w:rsidP="005F02FB">
            <w:r>
              <w:t>INTERNAL WIRING</w:t>
            </w:r>
          </w:p>
        </w:tc>
        <w:tc>
          <w:tcPr>
            <w:tcW w:w="4347" w:type="dxa"/>
          </w:tcPr>
          <w:p w:rsidR="009418C8" w:rsidRPr="00C23E24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105" w:type="dxa"/>
          </w:tcPr>
          <w:p w:rsidR="009418C8" w:rsidRPr="00C23E24" w:rsidRDefault="009418C8" w:rsidP="005F02FB"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TUTORIAL CUM DOUBT CLEAR CALSS</w:t>
            </w:r>
          </w:p>
        </w:tc>
        <w:tc>
          <w:tcPr>
            <w:tcW w:w="4347" w:type="dxa"/>
          </w:tcPr>
          <w:p w:rsidR="009418C8" w:rsidRPr="00C23E24" w:rsidRDefault="009418C8" w:rsidP="005F02FB"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Objective questions related to Internal wiring 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105" w:type="dxa"/>
          </w:tcPr>
          <w:p w:rsidR="009418C8" w:rsidRPr="00C23E24" w:rsidRDefault="009418C8" w:rsidP="005F02FB">
            <w:r>
              <w:t>OVER HEAD INSTALLATION</w:t>
            </w:r>
          </w:p>
        </w:tc>
        <w:tc>
          <w:tcPr>
            <w:tcW w:w="4347" w:type="dxa"/>
          </w:tcPr>
          <w:p w:rsidR="009418C8" w:rsidRPr="00C23E24" w:rsidRDefault="009418C8" w:rsidP="005F02FB">
            <w:r>
              <w:t>Main components of overhead lines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105" w:type="dxa"/>
          </w:tcPr>
          <w:p w:rsidR="009418C8" w:rsidRDefault="009418C8" w:rsidP="005F02FB">
            <w:r w:rsidRPr="00A75E6A">
              <w:t>OVER HEAD INSTALLATION</w:t>
            </w:r>
          </w:p>
        </w:tc>
        <w:tc>
          <w:tcPr>
            <w:tcW w:w="4347" w:type="dxa"/>
          </w:tcPr>
          <w:p w:rsidR="009418C8" w:rsidRPr="00C23E24" w:rsidRDefault="009418C8" w:rsidP="005F02FB">
            <w:r>
              <w:t>Types of insulators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</w:t>
            </w:r>
            <w:r w:rsidRPr="00741E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105" w:type="dxa"/>
          </w:tcPr>
          <w:p w:rsidR="009418C8" w:rsidRDefault="009418C8" w:rsidP="005F02FB">
            <w:r w:rsidRPr="00A75E6A">
              <w:t>OVER HEAD INSTALLATION</w:t>
            </w:r>
          </w:p>
        </w:tc>
        <w:tc>
          <w:tcPr>
            <w:tcW w:w="4347" w:type="dxa"/>
          </w:tcPr>
          <w:p w:rsidR="009418C8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731" w:type="dxa"/>
            <w:vMerge w:val="restart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9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105" w:type="dxa"/>
          </w:tcPr>
          <w:p w:rsidR="009418C8" w:rsidRDefault="009418C8" w:rsidP="005F02FB">
            <w:r w:rsidRPr="00A75E6A">
              <w:t>OVER HEAD INSTALLATION</w:t>
            </w:r>
          </w:p>
        </w:tc>
        <w:tc>
          <w:tcPr>
            <w:tcW w:w="4347" w:type="dxa"/>
          </w:tcPr>
          <w:p w:rsidR="009418C8" w:rsidRPr="00C23E24" w:rsidRDefault="009418C8" w:rsidP="005F02FB">
            <w:r>
              <w:t>Lighting arresters, danger plates,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105" w:type="dxa"/>
          </w:tcPr>
          <w:p w:rsidR="009418C8" w:rsidRDefault="009418C8" w:rsidP="005F02FB">
            <w:r w:rsidRPr="00A75E6A">
              <w:t>OVER HEAD INSTALLATION</w:t>
            </w:r>
          </w:p>
        </w:tc>
        <w:tc>
          <w:tcPr>
            <w:tcW w:w="4347" w:type="dxa"/>
          </w:tcPr>
          <w:p w:rsidR="009418C8" w:rsidRPr="00C23E24" w:rsidRDefault="009418C8" w:rsidP="005F02FB">
            <w:r>
              <w:t>Prepare an estimate of materials required for LT distribution line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105" w:type="dxa"/>
          </w:tcPr>
          <w:p w:rsidR="009418C8" w:rsidRDefault="009418C8" w:rsidP="005F02FB">
            <w:r w:rsidRPr="00A75E6A">
              <w:t>OVER HEAD INSTALLATION</w:t>
            </w:r>
          </w:p>
        </w:tc>
        <w:tc>
          <w:tcPr>
            <w:tcW w:w="4347" w:type="dxa"/>
          </w:tcPr>
          <w:p w:rsidR="009418C8" w:rsidRPr="00C23E24" w:rsidRDefault="009418C8" w:rsidP="005F02FB">
            <w:r>
              <w:t xml:space="preserve"> Calculation of the size of conductor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105" w:type="dxa"/>
          </w:tcPr>
          <w:p w:rsidR="009418C8" w:rsidRDefault="009418C8" w:rsidP="005F02FB">
            <w:r w:rsidRPr="00A75E6A">
              <w:t>OVER HEAD INSTALLATION</w:t>
            </w:r>
          </w:p>
        </w:tc>
        <w:tc>
          <w:tcPr>
            <w:tcW w:w="4347" w:type="dxa"/>
          </w:tcPr>
          <w:p w:rsidR="009418C8" w:rsidRPr="00C23E24" w:rsidRDefault="009418C8" w:rsidP="005F02FB">
            <w:r>
              <w:t>Prepare an estimate of materials required for LT distribution line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</w:t>
            </w:r>
            <w:r w:rsidRPr="00741E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105" w:type="dxa"/>
          </w:tcPr>
          <w:p w:rsidR="009418C8" w:rsidRDefault="009418C8" w:rsidP="005F02FB">
            <w:r w:rsidRPr="00A75E6A">
              <w:t>OVER HEAD INSTALLATION</w:t>
            </w:r>
          </w:p>
        </w:tc>
        <w:tc>
          <w:tcPr>
            <w:tcW w:w="4347" w:type="dxa"/>
          </w:tcPr>
          <w:p w:rsidR="009418C8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731" w:type="dxa"/>
            <w:vMerge w:val="restart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10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105" w:type="dxa"/>
          </w:tcPr>
          <w:p w:rsidR="009418C8" w:rsidRDefault="009418C8" w:rsidP="005F02FB">
            <w:r w:rsidRPr="00A75E6A">
              <w:t>OVER HEAD INSTALLATION</w:t>
            </w:r>
          </w:p>
        </w:tc>
        <w:tc>
          <w:tcPr>
            <w:tcW w:w="4347" w:type="dxa"/>
          </w:tcPr>
          <w:p w:rsidR="009418C8" w:rsidRPr="00C23E24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105" w:type="dxa"/>
          </w:tcPr>
          <w:p w:rsidR="009418C8" w:rsidRDefault="009418C8" w:rsidP="005F02FB">
            <w:r w:rsidRPr="00A75E6A">
              <w:t>OVER HEAD INSTALLATION</w:t>
            </w:r>
          </w:p>
        </w:tc>
        <w:tc>
          <w:tcPr>
            <w:tcW w:w="4347" w:type="dxa"/>
          </w:tcPr>
          <w:p w:rsidR="009418C8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105" w:type="dxa"/>
          </w:tcPr>
          <w:p w:rsidR="009418C8" w:rsidRDefault="009418C8" w:rsidP="005F02FB">
            <w:r w:rsidRPr="00A75E6A">
              <w:t>OVER HEAD INSTALLATION</w:t>
            </w:r>
          </w:p>
        </w:tc>
        <w:tc>
          <w:tcPr>
            <w:tcW w:w="4347" w:type="dxa"/>
          </w:tcPr>
          <w:p w:rsidR="009418C8" w:rsidRPr="003F6176" w:rsidRDefault="009418C8" w:rsidP="005F02FB">
            <w:r>
              <w:t>Prepare an estimate of materials required for HT distribution line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105" w:type="dxa"/>
          </w:tcPr>
          <w:p w:rsidR="009418C8" w:rsidRDefault="009418C8" w:rsidP="005F02FB">
            <w:r w:rsidRPr="00A75E6A">
              <w:t>OVER HEAD INSTALLATION</w:t>
            </w:r>
          </w:p>
        </w:tc>
        <w:tc>
          <w:tcPr>
            <w:tcW w:w="4347" w:type="dxa"/>
          </w:tcPr>
          <w:p w:rsidR="009418C8" w:rsidRPr="003F6176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</w:t>
            </w:r>
            <w:r w:rsidRPr="00741E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105" w:type="dxa"/>
          </w:tcPr>
          <w:p w:rsidR="009418C8" w:rsidRDefault="009418C8" w:rsidP="005F02FB">
            <w:r w:rsidRPr="00B34F67">
              <w:t>OVER HEAD INSTALLATION</w:t>
            </w:r>
          </w:p>
        </w:tc>
        <w:tc>
          <w:tcPr>
            <w:tcW w:w="4347" w:type="dxa"/>
          </w:tcPr>
          <w:p w:rsidR="009418C8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731" w:type="dxa"/>
            <w:vMerge w:val="restart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11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105" w:type="dxa"/>
          </w:tcPr>
          <w:p w:rsidR="009418C8" w:rsidRDefault="009418C8" w:rsidP="005F02FB">
            <w:r w:rsidRPr="00B34F67">
              <w:t>OVER HEAD INSTALLATION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52.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105" w:type="dxa"/>
          </w:tcPr>
          <w:p w:rsidR="009418C8" w:rsidRPr="00615FEF" w:rsidRDefault="009418C8" w:rsidP="005F02FB"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TUTORIAL CUM DOUBT CLEAR CALSS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rPr>
                <w:rFonts w:ascii="Calibri" w:eastAsia="Times New Roman" w:hAnsi="Calibri" w:cs="Calibri"/>
                <w:color w:val="000000"/>
                <w:lang w:eastAsia="en-IN"/>
              </w:rPr>
              <w:t>Objective questions related to overhead installations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105" w:type="dxa"/>
          </w:tcPr>
          <w:p w:rsidR="009418C8" w:rsidRPr="00615FEF" w:rsidRDefault="009418C8" w:rsidP="005F02FB">
            <w:r>
              <w:t>OVER HEAD SERVICE LINES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t>Components of service lines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105" w:type="dxa"/>
          </w:tcPr>
          <w:p w:rsidR="009418C8" w:rsidRDefault="009418C8" w:rsidP="005F02FB">
            <w:r w:rsidRPr="007363FC">
              <w:t>OVER HEAD SERVICE LINES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t>Service line (cables and conductors)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</w:t>
            </w:r>
            <w:r w:rsidRPr="00741E2E">
              <w:rPr>
                <w:b/>
                <w:vertAlign w:val="superscript"/>
              </w:rPr>
              <w:t>th</w:t>
            </w:r>
          </w:p>
        </w:tc>
        <w:tc>
          <w:tcPr>
            <w:tcW w:w="3105" w:type="dxa"/>
          </w:tcPr>
          <w:p w:rsidR="009418C8" w:rsidRDefault="009418C8" w:rsidP="005F02FB">
            <w:r w:rsidRPr="007363FC">
              <w:t>OVER HEAD SERVICE LINES</w:t>
            </w:r>
          </w:p>
        </w:tc>
        <w:tc>
          <w:tcPr>
            <w:tcW w:w="4347" w:type="dxa"/>
          </w:tcPr>
          <w:p w:rsidR="009418C8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56.</w:t>
            </w:r>
          </w:p>
        </w:tc>
        <w:tc>
          <w:tcPr>
            <w:tcW w:w="731" w:type="dxa"/>
            <w:vMerge w:val="restart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12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105" w:type="dxa"/>
          </w:tcPr>
          <w:p w:rsidR="009418C8" w:rsidRDefault="009418C8" w:rsidP="005F02FB">
            <w:r w:rsidRPr="007363FC">
              <w:t>OVER HEAD SERVICE LINES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t>Ariel fuse, service support, energy box and meters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57.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105" w:type="dxa"/>
          </w:tcPr>
          <w:p w:rsidR="009418C8" w:rsidRDefault="009418C8" w:rsidP="005F02FB">
            <w:r w:rsidRPr="007363FC">
              <w:t>OVER HEAD SERVICE LINES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t>Prepare and estimate for providing single phase supply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105" w:type="dxa"/>
          </w:tcPr>
          <w:p w:rsidR="009418C8" w:rsidRDefault="009418C8" w:rsidP="005F02FB">
            <w:r w:rsidRPr="007363FC">
              <w:t>OVER HEAD SERVICE LINES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59.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105" w:type="dxa"/>
          </w:tcPr>
          <w:p w:rsidR="009418C8" w:rsidRDefault="009418C8" w:rsidP="005F02FB">
            <w:r w:rsidRPr="007363FC">
              <w:t>OVER HEAD SERVICE LINES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t>Prepare and estimate for providing single phase supply load of 3KW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60.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</w:t>
            </w:r>
            <w:r w:rsidRPr="00741E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105" w:type="dxa"/>
          </w:tcPr>
          <w:p w:rsidR="009418C8" w:rsidRDefault="009418C8" w:rsidP="005F02FB">
            <w:r w:rsidRPr="007363FC">
              <w:t>OVER HEAD SERVICE LINES</w:t>
            </w:r>
          </w:p>
        </w:tc>
        <w:tc>
          <w:tcPr>
            <w:tcW w:w="4347" w:type="dxa"/>
          </w:tcPr>
          <w:p w:rsidR="009418C8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731" w:type="dxa"/>
            <w:vMerge w:val="restart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13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105" w:type="dxa"/>
          </w:tcPr>
          <w:p w:rsidR="009418C8" w:rsidRDefault="009418C8" w:rsidP="005F02FB">
            <w:r w:rsidRPr="007363FC">
              <w:t>OVER HEAD SERVICE LINES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62.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105" w:type="dxa"/>
          </w:tcPr>
          <w:p w:rsidR="009418C8" w:rsidRDefault="009418C8" w:rsidP="005F02FB">
            <w:r w:rsidRPr="007363FC">
              <w:t>OVER HEAD SERVICE LINES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t xml:space="preserve">Prepare one estimate of materials required for service connection using insulated wire 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105" w:type="dxa"/>
          </w:tcPr>
          <w:p w:rsidR="009418C8" w:rsidRDefault="009418C8" w:rsidP="005F02FB">
            <w:r w:rsidRPr="007363FC">
              <w:t>OVER HEAD SERVICE LINES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105" w:type="dxa"/>
          </w:tcPr>
          <w:p w:rsidR="009418C8" w:rsidRDefault="009418C8" w:rsidP="005F02FB">
            <w:r w:rsidRPr="007363FC">
              <w:t>OVER HEAD SERVICE LINES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t>Prepare one estimate of materials required for service connection using bare conductor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65.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</w:t>
            </w:r>
            <w:r w:rsidRPr="00741E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105" w:type="dxa"/>
          </w:tcPr>
          <w:p w:rsidR="009418C8" w:rsidRDefault="009418C8" w:rsidP="005F02FB">
            <w:r w:rsidRPr="007363FC">
              <w:t>OVER HEAD SERVICE LINES</w:t>
            </w:r>
          </w:p>
        </w:tc>
        <w:tc>
          <w:tcPr>
            <w:tcW w:w="4347" w:type="dxa"/>
          </w:tcPr>
          <w:p w:rsidR="009418C8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731" w:type="dxa"/>
            <w:vMerge w:val="restart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14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105" w:type="dxa"/>
          </w:tcPr>
          <w:p w:rsidR="009418C8" w:rsidRDefault="009418C8" w:rsidP="005F02FB">
            <w:r w:rsidRPr="007363FC">
              <w:t>OVER HEAD SERVICE LINES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105" w:type="dxa"/>
          </w:tcPr>
          <w:p w:rsidR="009418C8" w:rsidRPr="00615FEF" w:rsidRDefault="009418C8" w:rsidP="005F02FB"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TUTORIAL CUM DOUBT CLEAR CALSS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Objective questions related to </w:t>
            </w:r>
            <w:r>
              <w:t>overhead service line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105" w:type="dxa"/>
          </w:tcPr>
          <w:p w:rsidR="009418C8" w:rsidRPr="00615FEF" w:rsidRDefault="009418C8" w:rsidP="005F02FB">
            <w:r>
              <w:t>ESTIMATING FOR DISTRIBUTION SUBSTATIONS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t>Prepare  materials estimate for Pole mounted substation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69.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105" w:type="dxa"/>
          </w:tcPr>
          <w:p w:rsidR="009418C8" w:rsidRDefault="009418C8" w:rsidP="005F02FB">
            <w:r w:rsidRPr="007D6675">
              <w:t xml:space="preserve">ESTIMATING FOR DISTRIBUTION </w:t>
            </w:r>
            <w:r w:rsidRPr="007D6675">
              <w:lastRenderedPageBreak/>
              <w:t>SUBSTATIONS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lastRenderedPageBreak/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lastRenderedPageBreak/>
              <w:t>70.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</w:t>
            </w:r>
            <w:r w:rsidRPr="00741E2E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105" w:type="dxa"/>
          </w:tcPr>
          <w:p w:rsidR="009418C8" w:rsidRDefault="009418C8" w:rsidP="005F02FB">
            <w:r w:rsidRPr="007D6675">
              <w:t>ESTIMATING FOR DISTRIBUTION SUBSTATIONS</w:t>
            </w:r>
          </w:p>
        </w:tc>
        <w:tc>
          <w:tcPr>
            <w:tcW w:w="4347" w:type="dxa"/>
          </w:tcPr>
          <w:p w:rsidR="009418C8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71.</w:t>
            </w:r>
          </w:p>
        </w:tc>
        <w:tc>
          <w:tcPr>
            <w:tcW w:w="731" w:type="dxa"/>
            <w:vMerge w:val="restart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15</w:t>
            </w:r>
            <w:r w:rsidRPr="0070726C">
              <w:rPr>
                <w:b/>
                <w:vertAlign w:val="superscript"/>
              </w:rPr>
              <w:t>th</w:t>
            </w: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1</w:t>
            </w:r>
            <w:r w:rsidRPr="001F460F">
              <w:rPr>
                <w:b/>
                <w:vertAlign w:val="superscript"/>
              </w:rPr>
              <w:t>st</w:t>
            </w:r>
          </w:p>
        </w:tc>
        <w:tc>
          <w:tcPr>
            <w:tcW w:w="3105" w:type="dxa"/>
          </w:tcPr>
          <w:p w:rsidR="009418C8" w:rsidRDefault="009418C8" w:rsidP="005F02FB">
            <w:r w:rsidRPr="007D6675">
              <w:t>ESTIMATING FOR DISTRIBUTION SUBSTATIONS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t>Prepare  materials estimate for plinth mounted substation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72.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2</w:t>
            </w:r>
            <w:r w:rsidRPr="001F460F">
              <w:rPr>
                <w:b/>
                <w:vertAlign w:val="superscript"/>
              </w:rPr>
              <w:t>nd</w:t>
            </w:r>
          </w:p>
        </w:tc>
        <w:tc>
          <w:tcPr>
            <w:tcW w:w="3105" w:type="dxa"/>
          </w:tcPr>
          <w:p w:rsidR="009418C8" w:rsidRDefault="009418C8" w:rsidP="005F02FB">
            <w:r w:rsidRPr="007D6675">
              <w:t>ESTIMATING FOR DISTRIBUTION SUBSTATIONS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t>Do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73.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3</w:t>
            </w:r>
            <w:r w:rsidRPr="001F460F">
              <w:rPr>
                <w:b/>
                <w:vertAlign w:val="superscript"/>
              </w:rPr>
              <w:t>rd</w:t>
            </w:r>
          </w:p>
        </w:tc>
        <w:tc>
          <w:tcPr>
            <w:tcW w:w="3105" w:type="dxa"/>
          </w:tcPr>
          <w:p w:rsidR="009418C8" w:rsidRPr="00615FEF" w:rsidRDefault="009418C8" w:rsidP="005F02FB"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TUTORIAL CUM DOUBT CLEAR CALSS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t xml:space="preserve">All topics 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74.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4</w:t>
            </w:r>
            <w:r w:rsidRPr="001F460F">
              <w:rPr>
                <w:b/>
                <w:vertAlign w:val="superscript"/>
              </w:rPr>
              <w:t>th</w:t>
            </w:r>
          </w:p>
        </w:tc>
        <w:tc>
          <w:tcPr>
            <w:tcW w:w="3105" w:type="dxa"/>
          </w:tcPr>
          <w:p w:rsidR="009418C8" w:rsidRPr="00615FEF" w:rsidRDefault="009418C8" w:rsidP="005F02FB"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TUTORIAL CUM DOUBT CLEAR CALSS</w:t>
            </w:r>
          </w:p>
        </w:tc>
        <w:tc>
          <w:tcPr>
            <w:tcW w:w="4347" w:type="dxa"/>
          </w:tcPr>
          <w:p w:rsidR="009418C8" w:rsidRPr="00615FEF" w:rsidRDefault="009418C8" w:rsidP="005F02FB">
            <w:r>
              <w:t xml:space="preserve">All topics </w:t>
            </w:r>
          </w:p>
        </w:tc>
      </w:tr>
      <w:tr w:rsidR="009418C8" w:rsidTr="009418C8">
        <w:tc>
          <w:tcPr>
            <w:tcW w:w="620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75.</w:t>
            </w:r>
          </w:p>
        </w:tc>
        <w:tc>
          <w:tcPr>
            <w:tcW w:w="731" w:type="dxa"/>
            <w:vMerge/>
          </w:tcPr>
          <w:p w:rsidR="009418C8" w:rsidRDefault="009418C8" w:rsidP="005F02FB">
            <w:pPr>
              <w:rPr>
                <w:b/>
              </w:rPr>
            </w:pPr>
          </w:p>
        </w:tc>
        <w:tc>
          <w:tcPr>
            <w:tcW w:w="803" w:type="dxa"/>
          </w:tcPr>
          <w:p w:rsidR="009418C8" w:rsidRDefault="009418C8" w:rsidP="005F02FB">
            <w:pPr>
              <w:rPr>
                <w:b/>
              </w:rPr>
            </w:pPr>
            <w:r>
              <w:rPr>
                <w:b/>
              </w:rPr>
              <w:t>5</w:t>
            </w:r>
            <w:r w:rsidRPr="003A1D5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3105" w:type="dxa"/>
          </w:tcPr>
          <w:p w:rsidR="009418C8" w:rsidRPr="00615FEF" w:rsidRDefault="009418C8" w:rsidP="005F02FB"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TUTORIAL CUM DOUBT CLEAR CALSS</w:t>
            </w:r>
          </w:p>
        </w:tc>
        <w:tc>
          <w:tcPr>
            <w:tcW w:w="4347" w:type="dxa"/>
          </w:tcPr>
          <w:p w:rsidR="009418C8" w:rsidRDefault="009418C8" w:rsidP="005F02FB">
            <w:r>
              <w:t>All topics</w:t>
            </w:r>
          </w:p>
        </w:tc>
      </w:tr>
    </w:tbl>
    <w:p w:rsidR="00CF0976" w:rsidRDefault="00CF0976" w:rsidP="00CF0976">
      <w:pPr>
        <w:rPr>
          <w:b/>
        </w:rPr>
      </w:pPr>
    </w:p>
    <w:p w:rsidR="00CF0976" w:rsidRDefault="00CF0976" w:rsidP="00CF0976">
      <w:pPr>
        <w:rPr>
          <w:b/>
        </w:rPr>
      </w:pPr>
      <w:r>
        <w:rPr>
          <w:b/>
        </w:rPr>
        <w:t xml:space="preserve">The lesson plan prepared by the </w:t>
      </w:r>
      <w:r w:rsidRPr="00B40E4D">
        <w:rPr>
          <w:b/>
        </w:rPr>
        <w:t xml:space="preserve">concerned </w:t>
      </w:r>
      <w:r>
        <w:rPr>
          <w:b/>
        </w:rPr>
        <w:t>faculty</w:t>
      </w:r>
      <w:r w:rsidR="00681C71">
        <w:rPr>
          <w:b/>
        </w:rPr>
        <w:t xml:space="preserve">                    Dharitree Behera</w:t>
      </w:r>
    </w:p>
    <w:p w:rsidR="00681C71" w:rsidRDefault="00681C71" w:rsidP="00CF097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PTGF, ELECTRICAL DEPARTMENT</w:t>
      </w:r>
    </w:p>
    <w:p w:rsidR="0077308A" w:rsidRDefault="0077308A"/>
    <w:sectPr w:rsidR="0077308A" w:rsidSect="00701F57">
      <w:pgSz w:w="11900" w:h="16838" w:code="9"/>
      <w:pgMar w:top="1418" w:right="1440" w:bottom="419" w:left="144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CF0976"/>
    <w:rsid w:val="00543A04"/>
    <w:rsid w:val="005F02FB"/>
    <w:rsid w:val="00681C71"/>
    <w:rsid w:val="00694744"/>
    <w:rsid w:val="00701F57"/>
    <w:rsid w:val="0077308A"/>
    <w:rsid w:val="008316D9"/>
    <w:rsid w:val="009418C8"/>
    <w:rsid w:val="00AF4F59"/>
    <w:rsid w:val="00CF0976"/>
    <w:rsid w:val="00E6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97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2022-03-30T13:55:00Z</dcterms:created>
  <dcterms:modified xsi:type="dcterms:W3CDTF">2022-06-22T10:39:00Z</dcterms:modified>
</cp:coreProperties>
</file>